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3459"/>
        <w:gridCol w:w="3492"/>
      </w:tblGrid>
      <w:tr w:rsidR="002941BB" w:rsidRPr="007815AB" w14:paraId="4F1772D2" w14:textId="77777777" w:rsidTr="007127B3">
        <w:tc>
          <w:tcPr>
            <w:tcW w:w="2065" w:type="dxa"/>
            <w:shd w:val="clear" w:color="auto" w:fill="auto"/>
            <w:vAlign w:val="center"/>
          </w:tcPr>
          <w:p w14:paraId="0A8F0A18" w14:textId="77777777" w:rsidR="002941BB" w:rsidRDefault="002941BB" w:rsidP="008979EC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Focus</w:t>
            </w:r>
          </w:p>
          <w:p w14:paraId="2C82EF18" w14:textId="77777777" w:rsidR="007127B3" w:rsidRPr="007127B3" w:rsidRDefault="007127B3" w:rsidP="008979EC">
            <w:pPr>
              <w:spacing w:before="120" w:after="120" w:line="240" w:lineRule="auto"/>
              <w:jc w:val="center"/>
              <w:rPr>
                <w:sz w:val="16"/>
                <w:szCs w:val="16"/>
                <w:lang w:val="nl-BE"/>
              </w:rPr>
            </w:pPr>
            <w:r w:rsidRPr="007127B3">
              <w:rPr>
                <w:sz w:val="16"/>
                <w:szCs w:val="16"/>
                <w:lang w:val="nl-BE"/>
              </w:rPr>
              <w:t>Bv. Over welk tussentijds effect gaat het?</w:t>
            </w:r>
          </w:p>
        </w:tc>
        <w:tc>
          <w:tcPr>
            <w:tcW w:w="6951" w:type="dxa"/>
            <w:gridSpan w:val="2"/>
            <w:shd w:val="clear" w:color="auto" w:fill="auto"/>
            <w:vAlign w:val="center"/>
          </w:tcPr>
          <w:p w14:paraId="5F963386" w14:textId="77777777" w:rsidR="002941BB" w:rsidRDefault="002941BB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59368783" w14:textId="77777777" w:rsidR="004726C8" w:rsidRDefault="004726C8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4DA72724" w14:textId="77777777" w:rsidR="004726C8" w:rsidRDefault="004726C8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234CEE2B" w14:textId="77777777" w:rsidR="004726C8" w:rsidRDefault="004726C8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361B4449" w14:textId="62F670A9" w:rsidR="004726C8" w:rsidRPr="007815AB" w:rsidRDefault="004726C8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2941BB" w:rsidRPr="007815AB" w14:paraId="4317ECFB" w14:textId="77777777" w:rsidTr="007127B3">
        <w:tc>
          <w:tcPr>
            <w:tcW w:w="2065" w:type="dxa"/>
            <w:shd w:val="clear" w:color="auto" w:fill="auto"/>
            <w:vAlign w:val="center"/>
          </w:tcPr>
          <w:p w14:paraId="519CB502" w14:textId="77777777" w:rsidR="002941BB" w:rsidRPr="007815AB" w:rsidRDefault="002941BB" w:rsidP="008979EC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Evaluatievraag</w:t>
            </w:r>
          </w:p>
        </w:tc>
        <w:tc>
          <w:tcPr>
            <w:tcW w:w="6951" w:type="dxa"/>
            <w:gridSpan w:val="2"/>
            <w:shd w:val="clear" w:color="auto" w:fill="auto"/>
            <w:vAlign w:val="center"/>
          </w:tcPr>
          <w:p w14:paraId="03D8FBF3" w14:textId="5959BB3D" w:rsidR="002941BB" w:rsidRDefault="002941BB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62710845" w14:textId="25573B99" w:rsidR="004726C8" w:rsidRDefault="004726C8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1E963214" w14:textId="030BE669" w:rsidR="004726C8" w:rsidRDefault="004726C8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7A930602" w14:textId="77777777" w:rsidR="004726C8" w:rsidRDefault="004726C8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3646542C" w14:textId="77777777" w:rsidR="007127B3" w:rsidRPr="007815AB" w:rsidRDefault="007127B3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7127B3" w:rsidRPr="007815AB" w14:paraId="5B09BFC9" w14:textId="77777777" w:rsidTr="007127B3">
        <w:tc>
          <w:tcPr>
            <w:tcW w:w="2065" w:type="dxa"/>
            <w:shd w:val="clear" w:color="auto" w:fill="auto"/>
            <w:vAlign w:val="center"/>
          </w:tcPr>
          <w:p w14:paraId="07EB4097" w14:textId="77777777" w:rsidR="007127B3" w:rsidRPr="007815AB" w:rsidRDefault="007127B3" w:rsidP="008979EC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Deelvragen</w:t>
            </w:r>
            <w:r w:rsidR="00E51270">
              <w:rPr>
                <w:b/>
                <w:lang w:val="nl-BE"/>
              </w:rPr>
              <w:t>/ Nodige info</w:t>
            </w:r>
          </w:p>
        </w:tc>
        <w:tc>
          <w:tcPr>
            <w:tcW w:w="3459" w:type="dxa"/>
            <w:shd w:val="clear" w:color="auto" w:fill="auto"/>
            <w:vAlign w:val="center"/>
          </w:tcPr>
          <w:p w14:paraId="67198771" w14:textId="77777777" w:rsidR="007127B3" w:rsidRPr="008C4326" w:rsidRDefault="007127B3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596DE8CB" w14:textId="5B2C48CB" w:rsidR="007127B3" w:rsidRDefault="007127B3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4CF1748A" w14:textId="77777777" w:rsidR="004726C8" w:rsidRDefault="004726C8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2BEB7C8C" w14:textId="0415D6A9" w:rsidR="004726C8" w:rsidRDefault="004726C8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54D8D607" w14:textId="77777777" w:rsidR="004726C8" w:rsidRPr="008C4326" w:rsidRDefault="004726C8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68889F6A" w14:textId="77777777" w:rsidR="007127B3" w:rsidRPr="008C4326" w:rsidRDefault="007127B3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5C58A662" w14:textId="77777777" w:rsidR="007127B3" w:rsidRPr="008C4326" w:rsidRDefault="007127B3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14:paraId="4FF3E7A0" w14:textId="77777777" w:rsidR="007127B3" w:rsidRPr="008C4326" w:rsidRDefault="007127B3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7127B3" w:rsidRPr="007815AB" w14:paraId="17D77ED3" w14:textId="77777777" w:rsidTr="007127B3">
        <w:tc>
          <w:tcPr>
            <w:tcW w:w="2065" w:type="dxa"/>
            <w:shd w:val="clear" w:color="auto" w:fill="auto"/>
            <w:vAlign w:val="center"/>
          </w:tcPr>
          <w:p w14:paraId="200F79FB" w14:textId="77777777" w:rsidR="007127B3" w:rsidRPr="007815AB" w:rsidRDefault="007127B3" w:rsidP="008979EC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Indicatoren</w:t>
            </w:r>
          </w:p>
        </w:tc>
        <w:tc>
          <w:tcPr>
            <w:tcW w:w="3459" w:type="dxa"/>
            <w:shd w:val="clear" w:color="auto" w:fill="auto"/>
            <w:vAlign w:val="center"/>
          </w:tcPr>
          <w:p w14:paraId="0CC7649C" w14:textId="77777777" w:rsidR="007127B3" w:rsidRPr="008C4326" w:rsidRDefault="007127B3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586B60A7" w14:textId="1D97B312" w:rsidR="007127B3" w:rsidRDefault="007127B3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5FBD7BED" w14:textId="03480A65" w:rsidR="004726C8" w:rsidRDefault="004726C8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7DC36941" w14:textId="77777777" w:rsidR="004726C8" w:rsidRPr="008C4326" w:rsidRDefault="004726C8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2A67D869" w14:textId="77777777" w:rsidR="007127B3" w:rsidRPr="008C4326" w:rsidRDefault="007127B3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6CE603A4" w14:textId="77777777" w:rsidR="007127B3" w:rsidRPr="008C4326" w:rsidRDefault="007127B3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14:paraId="4F26A011" w14:textId="77777777" w:rsidR="007127B3" w:rsidRPr="008C4326" w:rsidRDefault="007127B3" w:rsidP="008979EC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</w:tbl>
    <w:p w14:paraId="63BC91D7" w14:textId="005967F1" w:rsidR="003200A5" w:rsidRDefault="003200A5">
      <w:pPr>
        <w:spacing w:line="240" w:lineRule="auto"/>
        <w:rPr>
          <w:lang w:val="nl-BE"/>
        </w:rPr>
      </w:pPr>
    </w:p>
    <w:p w14:paraId="00F53CDB" w14:textId="77777777" w:rsidR="004726C8" w:rsidRDefault="004726C8">
      <w:pPr>
        <w:spacing w:line="240" w:lineRule="auto"/>
        <w:rPr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3459"/>
        <w:gridCol w:w="3492"/>
      </w:tblGrid>
      <w:tr w:rsidR="004726C8" w:rsidRPr="007815AB" w14:paraId="5CD711E4" w14:textId="77777777" w:rsidTr="00A92A5E">
        <w:tc>
          <w:tcPr>
            <w:tcW w:w="2065" w:type="dxa"/>
            <w:shd w:val="clear" w:color="auto" w:fill="auto"/>
            <w:vAlign w:val="center"/>
          </w:tcPr>
          <w:p w14:paraId="79C41532" w14:textId="77777777" w:rsidR="004726C8" w:rsidRDefault="004726C8" w:rsidP="00A92A5E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Focus</w:t>
            </w:r>
          </w:p>
          <w:p w14:paraId="726E2835" w14:textId="77777777" w:rsidR="004726C8" w:rsidRPr="007127B3" w:rsidRDefault="004726C8" w:rsidP="00A92A5E">
            <w:pPr>
              <w:spacing w:before="120" w:after="120" w:line="240" w:lineRule="auto"/>
              <w:jc w:val="center"/>
              <w:rPr>
                <w:sz w:val="16"/>
                <w:szCs w:val="16"/>
                <w:lang w:val="nl-BE"/>
              </w:rPr>
            </w:pPr>
            <w:r w:rsidRPr="007127B3">
              <w:rPr>
                <w:sz w:val="16"/>
                <w:szCs w:val="16"/>
                <w:lang w:val="nl-BE"/>
              </w:rPr>
              <w:t>Bv. Over welk tussentijds effect gaat het?</w:t>
            </w:r>
          </w:p>
        </w:tc>
        <w:tc>
          <w:tcPr>
            <w:tcW w:w="6951" w:type="dxa"/>
            <w:gridSpan w:val="2"/>
            <w:shd w:val="clear" w:color="auto" w:fill="auto"/>
            <w:vAlign w:val="center"/>
          </w:tcPr>
          <w:p w14:paraId="0709672D" w14:textId="77777777" w:rsidR="004726C8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0EC7EECF" w14:textId="77777777" w:rsidR="004726C8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27213D4A" w14:textId="77777777" w:rsidR="004726C8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420D9463" w14:textId="77777777" w:rsidR="004726C8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1E026485" w14:textId="77777777" w:rsidR="004726C8" w:rsidRPr="007815AB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4726C8" w:rsidRPr="007815AB" w14:paraId="29E24A39" w14:textId="77777777" w:rsidTr="00A92A5E">
        <w:tc>
          <w:tcPr>
            <w:tcW w:w="2065" w:type="dxa"/>
            <w:shd w:val="clear" w:color="auto" w:fill="auto"/>
            <w:vAlign w:val="center"/>
          </w:tcPr>
          <w:p w14:paraId="41D62DEC" w14:textId="77777777" w:rsidR="004726C8" w:rsidRPr="007815AB" w:rsidRDefault="004726C8" w:rsidP="00A92A5E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Evaluatievraag</w:t>
            </w:r>
          </w:p>
        </w:tc>
        <w:tc>
          <w:tcPr>
            <w:tcW w:w="6951" w:type="dxa"/>
            <w:gridSpan w:val="2"/>
            <w:shd w:val="clear" w:color="auto" w:fill="auto"/>
            <w:vAlign w:val="center"/>
          </w:tcPr>
          <w:p w14:paraId="50AC8542" w14:textId="77777777" w:rsidR="004726C8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05811C9B" w14:textId="77777777" w:rsidR="004726C8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453321CD" w14:textId="77777777" w:rsidR="004726C8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55A497DA" w14:textId="77777777" w:rsidR="004726C8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266272FE" w14:textId="77777777" w:rsidR="004726C8" w:rsidRPr="007815AB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4726C8" w:rsidRPr="007815AB" w14:paraId="34DFE753" w14:textId="77777777" w:rsidTr="00A92A5E">
        <w:tc>
          <w:tcPr>
            <w:tcW w:w="2065" w:type="dxa"/>
            <w:shd w:val="clear" w:color="auto" w:fill="auto"/>
            <w:vAlign w:val="center"/>
          </w:tcPr>
          <w:p w14:paraId="69463F47" w14:textId="77777777" w:rsidR="004726C8" w:rsidRPr="007815AB" w:rsidRDefault="004726C8" w:rsidP="00A92A5E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Deelvragen</w:t>
            </w:r>
            <w:r>
              <w:rPr>
                <w:b/>
                <w:lang w:val="nl-BE"/>
              </w:rPr>
              <w:t>/ Nodige info</w:t>
            </w:r>
          </w:p>
        </w:tc>
        <w:tc>
          <w:tcPr>
            <w:tcW w:w="3459" w:type="dxa"/>
            <w:shd w:val="clear" w:color="auto" w:fill="auto"/>
            <w:vAlign w:val="center"/>
          </w:tcPr>
          <w:p w14:paraId="46F66713" w14:textId="6610BAA8" w:rsidR="004726C8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2AD5A7C8" w14:textId="77777777" w:rsidR="004726C8" w:rsidRPr="008C4326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75DD2D66" w14:textId="77777777" w:rsidR="004726C8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412398AB" w14:textId="77777777" w:rsidR="004726C8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0DA4A048" w14:textId="77777777" w:rsidR="004726C8" w:rsidRPr="008C4326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7FA59A8E" w14:textId="77777777" w:rsidR="004726C8" w:rsidRPr="008C4326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0F2746D4" w14:textId="77777777" w:rsidR="004726C8" w:rsidRPr="008C4326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14:paraId="70D4F5A0" w14:textId="77777777" w:rsidR="004726C8" w:rsidRPr="008C4326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4726C8" w:rsidRPr="007815AB" w14:paraId="039182F3" w14:textId="77777777" w:rsidTr="00A92A5E">
        <w:tc>
          <w:tcPr>
            <w:tcW w:w="2065" w:type="dxa"/>
            <w:shd w:val="clear" w:color="auto" w:fill="auto"/>
            <w:vAlign w:val="center"/>
          </w:tcPr>
          <w:p w14:paraId="0CBA19B9" w14:textId="77777777" w:rsidR="004726C8" w:rsidRPr="007815AB" w:rsidRDefault="004726C8" w:rsidP="00A92A5E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Indicatoren</w:t>
            </w:r>
          </w:p>
        </w:tc>
        <w:tc>
          <w:tcPr>
            <w:tcW w:w="3459" w:type="dxa"/>
            <w:shd w:val="clear" w:color="auto" w:fill="auto"/>
            <w:vAlign w:val="center"/>
          </w:tcPr>
          <w:p w14:paraId="5A797505" w14:textId="77777777" w:rsidR="004726C8" w:rsidRPr="008C4326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008B1E1B" w14:textId="77777777" w:rsidR="004726C8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740EAAC0" w14:textId="77777777" w:rsidR="004726C8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71B989C0" w14:textId="77777777" w:rsidR="004726C8" w:rsidRPr="008C4326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75E675D2" w14:textId="77777777" w:rsidR="004726C8" w:rsidRPr="008C4326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2542E8DC" w14:textId="77777777" w:rsidR="004726C8" w:rsidRPr="008C4326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14:paraId="12EC053C" w14:textId="77777777" w:rsidR="004726C8" w:rsidRPr="008C4326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</w:tbl>
    <w:p w14:paraId="32DF62E3" w14:textId="13278FBE" w:rsidR="00AF3B68" w:rsidRDefault="00AF3B68">
      <w:pPr>
        <w:spacing w:line="240" w:lineRule="auto"/>
        <w:rPr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3459"/>
        <w:gridCol w:w="3492"/>
      </w:tblGrid>
      <w:tr w:rsidR="004726C8" w:rsidRPr="007815AB" w14:paraId="4E357956" w14:textId="77777777" w:rsidTr="00A92A5E">
        <w:tc>
          <w:tcPr>
            <w:tcW w:w="2065" w:type="dxa"/>
            <w:shd w:val="clear" w:color="auto" w:fill="auto"/>
            <w:vAlign w:val="center"/>
          </w:tcPr>
          <w:p w14:paraId="08E29946" w14:textId="77777777" w:rsidR="004726C8" w:rsidRDefault="004726C8" w:rsidP="00A92A5E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lastRenderedPageBreak/>
              <w:t>Focus</w:t>
            </w:r>
          </w:p>
          <w:p w14:paraId="781ECD18" w14:textId="77777777" w:rsidR="004726C8" w:rsidRPr="007127B3" w:rsidRDefault="004726C8" w:rsidP="00A92A5E">
            <w:pPr>
              <w:spacing w:before="120" w:after="120" w:line="240" w:lineRule="auto"/>
              <w:jc w:val="center"/>
              <w:rPr>
                <w:sz w:val="16"/>
                <w:szCs w:val="16"/>
                <w:lang w:val="nl-BE"/>
              </w:rPr>
            </w:pPr>
            <w:r w:rsidRPr="007127B3">
              <w:rPr>
                <w:sz w:val="16"/>
                <w:szCs w:val="16"/>
                <w:lang w:val="nl-BE"/>
              </w:rPr>
              <w:t>Bv. Over welk tussentijds effect gaat het?</w:t>
            </w:r>
          </w:p>
        </w:tc>
        <w:tc>
          <w:tcPr>
            <w:tcW w:w="6951" w:type="dxa"/>
            <w:gridSpan w:val="2"/>
            <w:shd w:val="clear" w:color="auto" w:fill="auto"/>
            <w:vAlign w:val="center"/>
          </w:tcPr>
          <w:p w14:paraId="50AF1A8A" w14:textId="77777777" w:rsidR="004726C8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6899EDAE" w14:textId="77777777" w:rsidR="004726C8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74402C56" w14:textId="77777777" w:rsidR="004726C8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5CF1D04F" w14:textId="77777777" w:rsidR="004726C8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43D14449" w14:textId="77777777" w:rsidR="004726C8" w:rsidRPr="007815AB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4726C8" w:rsidRPr="007815AB" w14:paraId="1BC5AC0C" w14:textId="77777777" w:rsidTr="00A92A5E">
        <w:tc>
          <w:tcPr>
            <w:tcW w:w="2065" w:type="dxa"/>
            <w:shd w:val="clear" w:color="auto" w:fill="auto"/>
            <w:vAlign w:val="center"/>
          </w:tcPr>
          <w:p w14:paraId="747CC9C1" w14:textId="77777777" w:rsidR="004726C8" w:rsidRPr="007815AB" w:rsidRDefault="004726C8" w:rsidP="00A92A5E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Evaluatievraag</w:t>
            </w:r>
          </w:p>
        </w:tc>
        <w:tc>
          <w:tcPr>
            <w:tcW w:w="6951" w:type="dxa"/>
            <w:gridSpan w:val="2"/>
            <w:shd w:val="clear" w:color="auto" w:fill="auto"/>
            <w:vAlign w:val="center"/>
          </w:tcPr>
          <w:p w14:paraId="7254F86E" w14:textId="77777777" w:rsidR="004726C8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40CB95F6" w14:textId="77777777" w:rsidR="004726C8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5D44DDE6" w14:textId="77777777" w:rsidR="004726C8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3601B119" w14:textId="77777777" w:rsidR="004726C8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79F3DF2D" w14:textId="77777777" w:rsidR="004726C8" w:rsidRPr="007815AB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4726C8" w:rsidRPr="007815AB" w14:paraId="307EC634" w14:textId="77777777" w:rsidTr="00A92A5E">
        <w:tc>
          <w:tcPr>
            <w:tcW w:w="2065" w:type="dxa"/>
            <w:shd w:val="clear" w:color="auto" w:fill="auto"/>
            <w:vAlign w:val="center"/>
          </w:tcPr>
          <w:p w14:paraId="09661504" w14:textId="77777777" w:rsidR="004726C8" w:rsidRPr="007815AB" w:rsidRDefault="004726C8" w:rsidP="00A92A5E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Deelvragen</w:t>
            </w:r>
            <w:r>
              <w:rPr>
                <w:b/>
                <w:lang w:val="nl-BE"/>
              </w:rPr>
              <w:t>/ Nodige info</w:t>
            </w:r>
          </w:p>
        </w:tc>
        <w:tc>
          <w:tcPr>
            <w:tcW w:w="3459" w:type="dxa"/>
            <w:shd w:val="clear" w:color="auto" w:fill="auto"/>
            <w:vAlign w:val="center"/>
          </w:tcPr>
          <w:p w14:paraId="2C40E6F6" w14:textId="77777777" w:rsidR="004726C8" w:rsidRPr="008C4326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50E94129" w14:textId="77777777" w:rsidR="004726C8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1F759AE9" w14:textId="77777777" w:rsidR="004726C8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7DC4AE63" w14:textId="77777777" w:rsidR="004726C8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7D6312AF" w14:textId="77777777" w:rsidR="004726C8" w:rsidRPr="008C4326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5CD0B431" w14:textId="77777777" w:rsidR="004726C8" w:rsidRPr="008C4326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4D9D95F0" w14:textId="77777777" w:rsidR="004726C8" w:rsidRPr="008C4326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14:paraId="318E05BC" w14:textId="77777777" w:rsidR="004726C8" w:rsidRPr="008C4326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4726C8" w:rsidRPr="007815AB" w14:paraId="6E245C8F" w14:textId="77777777" w:rsidTr="00A92A5E">
        <w:tc>
          <w:tcPr>
            <w:tcW w:w="2065" w:type="dxa"/>
            <w:shd w:val="clear" w:color="auto" w:fill="auto"/>
            <w:vAlign w:val="center"/>
          </w:tcPr>
          <w:p w14:paraId="0A86889E" w14:textId="77777777" w:rsidR="004726C8" w:rsidRPr="007815AB" w:rsidRDefault="004726C8" w:rsidP="00A92A5E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Indicatoren</w:t>
            </w:r>
          </w:p>
        </w:tc>
        <w:tc>
          <w:tcPr>
            <w:tcW w:w="3459" w:type="dxa"/>
            <w:shd w:val="clear" w:color="auto" w:fill="auto"/>
            <w:vAlign w:val="center"/>
          </w:tcPr>
          <w:p w14:paraId="6633D310" w14:textId="77777777" w:rsidR="004726C8" w:rsidRPr="008C4326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6D34F975" w14:textId="77777777" w:rsidR="004726C8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2452E5E2" w14:textId="77777777" w:rsidR="004726C8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1B49C3A1" w14:textId="77777777" w:rsidR="004726C8" w:rsidRPr="008C4326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77E2B7A0" w14:textId="77777777" w:rsidR="004726C8" w:rsidRPr="008C4326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4FAB618C" w14:textId="77777777" w:rsidR="004726C8" w:rsidRPr="008C4326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14:paraId="7CCA0B67" w14:textId="77777777" w:rsidR="004726C8" w:rsidRPr="008C4326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</w:tbl>
    <w:p w14:paraId="03FFDAC1" w14:textId="77777777" w:rsidR="004726C8" w:rsidRDefault="004726C8" w:rsidP="004726C8">
      <w:pPr>
        <w:spacing w:line="240" w:lineRule="auto"/>
        <w:rPr>
          <w:lang w:val="nl-BE"/>
        </w:rPr>
      </w:pPr>
    </w:p>
    <w:p w14:paraId="0977DAE2" w14:textId="77777777" w:rsidR="004726C8" w:rsidRDefault="004726C8" w:rsidP="004726C8">
      <w:pPr>
        <w:spacing w:line="240" w:lineRule="auto"/>
        <w:rPr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3459"/>
        <w:gridCol w:w="3492"/>
      </w:tblGrid>
      <w:tr w:rsidR="004726C8" w:rsidRPr="007815AB" w14:paraId="4B4AFEF9" w14:textId="77777777" w:rsidTr="00A92A5E">
        <w:tc>
          <w:tcPr>
            <w:tcW w:w="2065" w:type="dxa"/>
            <w:shd w:val="clear" w:color="auto" w:fill="auto"/>
            <w:vAlign w:val="center"/>
          </w:tcPr>
          <w:p w14:paraId="5614CF7D" w14:textId="77777777" w:rsidR="004726C8" w:rsidRDefault="004726C8" w:rsidP="00A92A5E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Focus</w:t>
            </w:r>
          </w:p>
          <w:p w14:paraId="7768E1DF" w14:textId="77777777" w:rsidR="004726C8" w:rsidRPr="007127B3" w:rsidRDefault="004726C8" w:rsidP="00A92A5E">
            <w:pPr>
              <w:spacing w:before="120" w:after="120" w:line="240" w:lineRule="auto"/>
              <w:jc w:val="center"/>
              <w:rPr>
                <w:sz w:val="16"/>
                <w:szCs w:val="16"/>
                <w:lang w:val="nl-BE"/>
              </w:rPr>
            </w:pPr>
            <w:r w:rsidRPr="007127B3">
              <w:rPr>
                <w:sz w:val="16"/>
                <w:szCs w:val="16"/>
                <w:lang w:val="nl-BE"/>
              </w:rPr>
              <w:t>Bv. Over welk tussentijds effect gaat het?</w:t>
            </w:r>
          </w:p>
        </w:tc>
        <w:tc>
          <w:tcPr>
            <w:tcW w:w="6951" w:type="dxa"/>
            <w:gridSpan w:val="2"/>
            <w:shd w:val="clear" w:color="auto" w:fill="auto"/>
            <w:vAlign w:val="center"/>
          </w:tcPr>
          <w:p w14:paraId="0DAE24B2" w14:textId="77777777" w:rsidR="004726C8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6CC27DBA" w14:textId="77777777" w:rsidR="004726C8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7C5E4A31" w14:textId="77777777" w:rsidR="004726C8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4851434B" w14:textId="77777777" w:rsidR="004726C8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708F7A12" w14:textId="77777777" w:rsidR="004726C8" w:rsidRPr="007815AB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4726C8" w:rsidRPr="007815AB" w14:paraId="604D006C" w14:textId="77777777" w:rsidTr="00A92A5E">
        <w:tc>
          <w:tcPr>
            <w:tcW w:w="2065" w:type="dxa"/>
            <w:shd w:val="clear" w:color="auto" w:fill="auto"/>
            <w:vAlign w:val="center"/>
          </w:tcPr>
          <w:p w14:paraId="172468CE" w14:textId="77777777" w:rsidR="004726C8" w:rsidRPr="007815AB" w:rsidRDefault="004726C8" w:rsidP="00A92A5E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Evaluatievraag</w:t>
            </w:r>
          </w:p>
        </w:tc>
        <w:tc>
          <w:tcPr>
            <w:tcW w:w="6951" w:type="dxa"/>
            <w:gridSpan w:val="2"/>
            <w:shd w:val="clear" w:color="auto" w:fill="auto"/>
            <w:vAlign w:val="center"/>
          </w:tcPr>
          <w:p w14:paraId="6AD57236" w14:textId="77777777" w:rsidR="004726C8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198B777B" w14:textId="77777777" w:rsidR="004726C8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167378E3" w14:textId="77777777" w:rsidR="004726C8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66F14FB7" w14:textId="77777777" w:rsidR="004726C8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528C029C" w14:textId="77777777" w:rsidR="004726C8" w:rsidRPr="007815AB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4726C8" w:rsidRPr="007815AB" w14:paraId="0C2BC702" w14:textId="77777777" w:rsidTr="00A92A5E">
        <w:tc>
          <w:tcPr>
            <w:tcW w:w="2065" w:type="dxa"/>
            <w:shd w:val="clear" w:color="auto" w:fill="auto"/>
            <w:vAlign w:val="center"/>
          </w:tcPr>
          <w:p w14:paraId="051622B4" w14:textId="77777777" w:rsidR="004726C8" w:rsidRPr="007815AB" w:rsidRDefault="004726C8" w:rsidP="00A92A5E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Deelvragen</w:t>
            </w:r>
            <w:r>
              <w:rPr>
                <w:b/>
                <w:lang w:val="nl-BE"/>
              </w:rPr>
              <w:t>/ Nodige info</w:t>
            </w:r>
          </w:p>
        </w:tc>
        <w:tc>
          <w:tcPr>
            <w:tcW w:w="3459" w:type="dxa"/>
            <w:shd w:val="clear" w:color="auto" w:fill="auto"/>
            <w:vAlign w:val="center"/>
          </w:tcPr>
          <w:p w14:paraId="3D3E0358" w14:textId="77777777" w:rsidR="004726C8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0F132A67" w14:textId="77777777" w:rsidR="004726C8" w:rsidRPr="008C4326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6D4E6651" w14:textId="77777777" w:rsidR="004726C8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73B81467" w14:textId="77777777" w:rsidR="004726C8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77F3B1AB" w14:textId="77777777" w:rsidR="004726C8" w:rsidRPr="008C4326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5AF3EFDF" w14:textId="77777777" w:rsidR="004726C8" w:rsidRPr="008C4326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5B461680" w14:textId="77777777" w:rsidR="004726C8" w:rsidRPr="008C4326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14:paraId="2ADA1A32" w14:textId="77777777" w:rsidR="004726C8" w:rsidRPr="008C4326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4726C8" w:rsidRPr="007815AB" w14:paraId="7381FC4B" w14:textId="77777777" w:rsidTr="00A92A5E">
        <w:tc>
          <w:tcPr>
            <w:tcW w:w="2065" w:type="dxa"/>
            <w:shd w:val="clear" w:color="auto" w:fill="auto"/>
            <w:vAlign w:val="center"/>
          </w:tcPr>
          <w:p w14:paraId="067E5F36" w14:textId="77777777" w:rsidR="004726C8" w:rsidRPr="007815AB" w:rsidRDefault="004726C8" w:rsidP="00A92A5E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Indicatoren</w:t>
            </w:r>
          </w:p>
        </w:tc>
        <w:tc>
          <w:tcPr>
            <w:tcW w:w="3459" w:type="dxa"/>
            <w:shd w:val="clear" w:color="auto" w:fill="auto"/>
            <w:vAlign w:val="center"/>
          </w:tcPr>
          <w:p w14:paraId="39175909" w14:textId="77777777" w:rsidR="004726C8" w:rsidRPr="008C4326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4FBF6D82" w14:textId="77777777" w:rsidR="004726C8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7DD8F9C0" w14:textId="77777777" w:rsidR="004726C8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07F23FAD" w14:textId="77777777" w:rsidR="004726C8" w:rsidRPr="008C4326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73818C50" w14:textId="77777777" w:rsidR="004726C8" w:rsidRPr="008C4326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4BF0C94E" w14:textId="77777777" w:rsidR="004726C8" w:rsidRPr="008C4326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14:paraId="6F679312" w14:textId="77777777" w:rsidR="004726C8" w:rsidRPr="008C4326" w:rsidRDefault="004726C8" w:rsidP="00A92A5E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</w:tbl>
    <w:p w14:paraId="5CB8B2AB" w14:textId="77777777" w:rsidR="004726C8" w:rsidRDefault="004726C8" w:rsidP="004726C8">
      <w:pPr>
        <w:spacing w:line="240" w:lineRule="auto"/>
        <w:rPr>
          <w:lang w:val="nl-BE"/>
        </w:rPr>
      </w:pPr>
    </w:p>
    <w:p w14:paraId="57A91285" w14:textId="77777777" w:rsidR="00046C41" w:rsidRDefault="00046C41" w:rsidP="004726C8">
      <w:pPr>
        <w:spacing w:line="240" w:lineRule="auto"/>
        <w:rPr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2317"/>
        <w:gridCol w:w="2317"/>
        <w:gridCol w:w="2317"/>
      </w:tblGrid>
      <w:tr w:rsidR="00046C41" w:rsidRPr="007815AB" w14:paraId="70573883" w14:textId="77777777" w:rsidTr="001965B9">
        <w:tc>
          <w:tcPr>
            <w:tcW w:w="2065" w:type="dxa"/>
            <w:shd w:val="clear" w:color="auto" w:fill="auto"/>
            <w:vAlign w:val="center"/>
          </w:tcPr>
          <w:p w14:paraId="16BD9050" w14:textId="77777777" w:rsidR="00046C41" w:rsidRDefault="00046C41" w:rsidP="001965B9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lastRenderedPageBreak/>
              <w:t>Focus</w:t>
            </w:r>
          </w:p>
          <w:p w14:paraId="01560A22" w14:textId="77777777" w:rsidR="00046C41" w:rsidRPr="007127B3" w:rsidRDefault="00046C41" w:rsidP="001965B9">
            <w:pPr>
              <w:spacing w:before="120" w:after="120" w:line="240" w:lineRule="auto"/>
              <w:jc w:val="center"/>
              <w:rPr>
                <w:sz w:val="16"/>
                <w:szCs w:val="16"/>
                <w:lang w:val="nl-BE"/>
              </w:rPr>
            </w:pPr>
            <w:r w:rsidRPr="007127B3">
              <w:rPr>
                <w:sz w:val="16"/>
                <w:szCs w:val="16"/>
                <w:lang w:val="nl-BE"/>
              </w:rPr>
              <w:t>Bv. Over welk tussentijds effect gaat het?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14:paraId="5CCF6F40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1CEBCD3C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1D2D33B7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6A25C0CE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45628A0F" w14:textId="77777777" w:rsidR="00046C41" w:rsidRPr="007815AB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046C41" w:rsidRPr="007815AB" w14:paraId="6A86253A" w14:textId="77777777" w:rsidTr="001965B9">
        <w:tc>
          <w:tcPr>
            <w:tcW w:w="2065" w:type="dxa"/>
            <w:shd w:val="clear" w:color="auto" w:fill="auto"/>
            <w:vAlign w:val="center"/>
          </w:tcPr>
          <w:p w14:paraId="5D1FFC57" w14:textId="77777777" w:rsidR="00046C41" w:rsidRPr="007815AB" w:rsidRDefault="00046C41" w:rsidP="001965B9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Evaluatievraag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14:paraId="2F206E19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0A2C7C6B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67ADC559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1078D52E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06970421" w14:textId="77777777" w:rsidR="00046C41" w:rsidRPr="007815AB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046C41" w:rsidRPr="007815AB" w14:paraId="0EC1D3FB" w14:textId="77777777" w:rsidTr="00305042">
        <w:tc>
          <w:tcPr>
            <w:tcW w:w="2065" w:type="dxa"/>
            <w:shd w:val="clear" w:color="auto" w:fill="auto"/>
            <w:vAlign w:val="center"/>
          </w:tcPr>
          <w:p w14:paraId="374F0799" w14:textId="77777777" w:rsidR="00046C41" w:rsidRPr="007815AB" w:rsidRDefault="00046C41" w:rsidP="001965B9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Deelvragen</w:t>
            </w:r>
            <w:r>
              <w:rPr>
                <w:b/>
                <w:lang w:val="nl-BE"/>
              </w:rPr>
              <w:t>/ Nodige info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377515D" w14:textId="77777777" w:rsidR="00046C41" w:rsidRPr="008C4326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537939C5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6E38E099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41C344C4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170D2FBE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6FED3DB3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4985C4A0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5641EFE8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4B319DF6" w14:textId="77777777" w:rsidR="00046C41" w:rsidRPr="008C4326" w:rsidRDefault="00046C41" w:rsidP="00046C41">
            <w:pPr>
              <w:spacing w:before="60" w:after="60" w:line="240" w:lineRule="auto"/>
              <w:rPr>
                <w:sz w:val="18"/>
                <w:szCs w:val="18"/>
                <w:lang w:val="nl-BE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45AA7CB1" w14:textId="77777777" w:rsidR="00046C41" w:rsidRPr="008C4326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474720CB" w14:textId="77777777" w:rsidR="00046C41" w:rsidRPr="008C4326" w:rsidRDefault="00046C41" w:rsidP="00046C41">
            <w:pPr>
              <w:spacing w:before="60" w:after="60" w:line="240" w:lineRule="auto"/>
              <w:rPr>
                <w:sz w:val="18"/>
                <w:szCs w:val="18"/>
                <w:lang w:val="nl-BE"/>
              </w:rPr>
            </w:pPr>
          </w:p>
        </w:tc>
      </w:tr>
      <w:tr w:rsidR="00046C41" w:rsidRPr="007815AB" w14:paraId="0C4CAB12" w14:textId="77777777" w:rsidTr="007B2FAF">
        <w:tc>
          <w:tcPr>
            <w:tcW w:w="2065" w:type="dxa"/>
            <w:shd w:val="clear" w:color="auto" w:fill="auto"/>
            <w:vAlign w:val="center"/>
          </w:tcPr>
          <w:p w14:paraId="3CEDFB8E" w14:textId="77777777" w:rsidR="00046C41" w:rsidRPr="007815AB" w:rsidRDefault="00046C41" w:rsidP="001965B9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Indicatoren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EA9322B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3F36239E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1B0135A0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1872EAB5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0BA2E258" w14:textId="77777777" w:rsidR="00046C41" w:rsidRPr="008C4326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4A1FC0D9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3B18C99D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16F18248" w14:textId="77777777" w:rsidR="00046C41" w:rsidRPr="008C4326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082C8C4B" w14:textId="77777777" w:rsidR="00046C41" w:rsidRPr="008C4326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6D91C558" w14:textId="77777777" w:rsidR="00046C41" w:rsidRPr="008C4326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</w:tbl>
    <w:p w14:paraId="744B8CCE" w14:textId="77777777" w:rsidR="00046C41" w:rsidRDefault="00046C41" w:rsidP="00046C41">
      <w:pPr>
        <w:spacing w:line="240" w:lineRule="auto"/>
        <w:rPr>
          <w:lang w:val="nl-BE"/>
        </w:rPr>
      </w:pPr>
    </w:p>
    <w:p w14:paraId="1165AEAE" w14:textId="77777777" w:rsidR="00046C41" w:rsidRDefault="00046C41" w:rsidP="00046C41">
      <w:pPr>
        <w:spacing w:line="240" w:lineRule="auto"/>
        <w:rPr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2317"/>
        <w:gridCol w:w="2317"/>
        <w:gridCol w:w="2317"/>
      </w:tblGrid>
      <w:tr w:rsidR="00046C41" w:rsidRPr="007815AB" w14:paraId="538F12EB" w14:textId="77777777" w:rsidTr="001965B9">
        <w:tc>
          <w:tcPr>
            <w:tcW w:w="2065" w:type="dxa"/>
            <w:shd w:val="clear" w:color="auto" w:fill="auto"/>
            <w:vAlign w:val="center"/>
          </w:tcPr>
          <w:p w14:paraId="04EAF5CC" w14:textId="77777777" w:rsidR="00046C41" w:rsidRDefault="00046C41" w:rsidP="001965B9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Focus</w:t>
            </w:r>
          </w:p>
          <w:p w14:paraId="44E44982" w14:textId="77777777" w:rsidR="00046C41" w:rsidRPr="007127B3" w:rsidRDefault="00046C41" w:rsidP="001965B9">
            <w:pPr>
              <w:spacing w:before="120" w:after="120" w:line="240" w:lineRule="auto"/>
              <w:jc w:val="center"/>
              <w:rPr>
                <w:sz w:val="16"/>
                <w:szCs w:val="16"/>
                <w:lang w:val="nl-BE"/>
              </w:rPr>
            </w:pPr>
            <w:r w:rsidRPr="007127B3">
              <w:rPr>
                <w:sz w:val="16"/>
                <w:szCs w:val="16"/>
                <w:lang w:val="nl-BE"/>
              </w:rPr>
              <w:t>Bv. Over welk tussentijds effect gaat het?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14:paraId="04E4D520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59D0D862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3C0A0470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6759188C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600FA739" w14:textId="77777777" w:rsidR="00046C41" w:rsidRPr="007815AB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046C41" w:rsidRPr="007815AB" w14:paraId="3E3A0D6E" w14:textId="77777777" w:rsidTr="001965B9">
        <w:tc>
          <w:tcPr>
            <w:tcW w:w="2065" w:type="dxa"/>
            <w:shd w:val="clear" w:color="auto" w:fill="auto"/>
            <w:vAlign w:val="center"/>
          </w:tcPr>
          <w:p w14:paraId="32D599B6" w14:textId="77777777" w:rsidR="00046C41" w:rsidRPr="007815AB" w:rsidRDefault="00046C41" w:rsidP="001965B9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Evaluatievraag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14:paraId="4776BAE0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30EC0276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69272F99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1F59EC68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57CF13DE" w14:textId="77777777" w:rsidR="00046C41" w:rsidRPr="007815AB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046C41" w:rsidRPr="007815AB" w14:paraId="4E200CC2" w14:textId="77777777" w:rsidTr="00504ED2">
        <w:tc>
          <w:tcPr>
            <w:tcW w:w="2065" w:type="dxa"/>
            <w:shd w:val="clear" w:color="auto" w:fill="auto"/>
            <w:vAlign w:val="center"/>
          </w:tcPr>
          <w:p w14:paraId="5422105F" w14:textId="77777777" w:rsidR="00046C41" w:rsidRPr="007815AB" w:rsidRDefault="00046C41" w:rsidP="001965B9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Deelvragen</w:t>
            </w:r>
            <w:r>
              <w:rPr>
                <w:b/>
                <w:lang w:val="nl-BE"/>
              </w:rPr>
              <w:t>/ Nodige info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921E5F0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647EEBC5" w14:textId="77777777" w:rsidR="00046C41" w:rsidRPr="008C4326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2ABB129D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65C5D9B7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723E22A9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051C537A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389475D8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17AA8E28" w14:textId="77777777" w:rsidR="00046C41" w:rsidRDefault="00046C41" w:rsidP="00046C41">
            <w:pPr>
              <w:spacing w:before="60" w:after="60" w:line="240" w:lineRule="auto"/>
              <w:rPr>
                <w:sz w:val="18"/>
                <w:szCs w:val="18"/>
                <w:lang w:val="nl-BE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19E77DF6" w14:textId="77777777" w:rsidR="00046C41" w:rsidRPr="008C4326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0BD6E51C" w14:textId="77777777" w:rsidR="00046C41" w:rsidRPr="008C4326" w:rsidRDefault="00046C41" w:rsidP="00046C41">
            <w:pPr>
              <w:spacing w:before="60" w:after="60" w:line="240" w:lineRule="auto"/>
              <w:rPr>
                <w:sz w:val="18"/>
                <w:szCs w:val="18"/>
                <w:lang w:val="nl-BE"/>
              </w:rPr>
            </w:pPr>
          </w:p>
        </w:tc>
      </w:tr>
      <w:tr w:rsidR="00046C41" w:rsidRPr="007815AB" w14:paraId="3DD1CEBD" w14:textId="77777777" w:rsidTr="002B30AF">
        <w:tc>
          <w:tcPr>
            <w:tcW w:w="2065" w:type="dxa"/>
            <w:shd w:val="clear" w:color="auto" w:fill="auto"/>
            <w:vAlign w:val="center"/>
          </w:tcPr>
          <w:p w14:paraId="3E96410C" w14:textId="77777777" w:rsidR="00046C41" w:rsidRPr="007815AB" w:rsidRDefault="00046C41" w:rsidP="001965B9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Indicatoren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7CD14C0" w14:textId="77777777" w:rsidR="00046C41" w:rsidRPr="008C4326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77BAA38D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4E214E4F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6EC610BA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3F7C9C37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46098EDE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6A76EB98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76F23C8B" w14:textId="77777777" w:rsidR="00046C41" w:rsidRPr="008C4326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7CDA620B" w14:textId="77777777" w:rsidR="00046C41" w:rsidRPr="008C4326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0D277575" w14:textId="77777777" w:rsidR="00046C41" w:rsidRPr="008C4326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</w:tbl>
    <w:p w14:paraId="34F4FC35" w14:textId="77777777" w:rsidR="00046C41" w:rsidRDefault="00046C41" w:rsidP="00046C41">
      <w:pPr>
        <w:spacing w:line="240" w:lineRule="auto"/>
        <w:rPr>
          <w:lang w:val="nl-BE"/>
        </w:rPr>
      </w:pPr>
    </w:p>
    <w:p w14:paraId="0C385143" w14:textId="77777777" w:rsidR="00046C41" w:rsidRDefault="00046C41" w:rsidP="004726C8">
      <w:pPr>
        <w:spacing w:line="240" w:lineRule="auto"/>
        <w:rPr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2317"/>
        <w:gridCol w:w="2317"/>
        <w:gridCol w:w="2317"/>
      </w:tblGrid>
      <w:tr w:rsidR="00046C41" w:rsidRPr="007815AB" w14:paraId="0A0430CC" w14:textId="77777777" w:rsidTr="001965B9">
        <w:tc>
          <w:tcPr>
            <w:tcW w:w="2065" w:type="dxa"/>
            <w:shd w:val="clear" w:color="auto" w:fill="auto"/>
            <w:vAlign w:val="center"/>
          </w:tcPr>
          <w:p w14:paraId="2C12E707" w14:textId="77777777" w:rsidR="00046C41" w:rsidRDefault="00046C41" w:rsidP="001965B9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lastRenderedPageBreak/>
              <w:t>Focus</w:t>
            </w:r>
          </w:p>
          <w:p w14:paraId="6C35D0B5" w14:textId="77777777" w:rsidR="00046C41" w:rsidRPr="007127B3" w:rsidRDefault="00046C41" w:rsidP="001965B9">
            <w:pPr>
              <w:spacing w:before="120" w:after="120" w:line="240" w:lineRule="auto"/>
              <w:jc w:val="center"/>
              <w:rPr>
                <w:sz w:val="16"/>
                <w:szCs w:val="16"/>
                <w:lang w:val="nl-BE"/>
              </w:rPr>
            </w:pPr>
            <w:r w:rsidRPr="007127B3">
              <w:rPr>
                <w:sz w:val="16"/>
                <w:szCs w:val="16"/>
                <w:lang w:val="nl-BE"/>
              </w:rPr>
              <w:t>Bv. Over welk tussentijds effect gaat het?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14:paraId="67948F6F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494F93E1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0CE8F090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5F618546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3B42BAC7" w14:textId="77777777" w:rsidR="00046C41" w:rsidRPr="007815AB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046C41" w:rsidRPr="007815AB" w14:paraId="4D8F87E2" w14:textId="77777777" w:rsidTr="001965B9">
        <w:tc>
          <w:tcPr>
            <w:tcW w:w="2065" w:type="dxa"/>
            <w:shd w:val="clear" w:color="auto" w:fill="auto"/>
            <w:vAlign w:val="center"/>
          </w:tcPr>
          <w:p w14:paraId="5DD0C70B" w14:textId="77777777" w:rsidR="00046C41" w:rsidRPr="007815AB" w:rsidRDefault="00046C41" w:rsidP="001965B9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Evaluatievraag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14:paraId="2D70CF08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5BC33E2C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6C34F6C6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46EBED22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63F51E12" w14:textId="77777777" w:rsidR="00046C41" w:rsidRPr="007815AB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046C41" w:rsidRPr="007815AB" w14:paraId="6960E2FB" w14:textId="77777777" w:rsidTr="001965B9">
        <w:tc>
          <w:tcPr>
            <w:tcW w:w="2065" w:type="dxa"/>
            <w:shd w:val="clear" w:color="auto" w:fill="auto"/>
            <w:vAlign w:val="center"/>
          </w:tcPr>
          <w:p w14:paraId="165CBFCC" w14:textId="77777777" w:rsidR="00046C41" w:rsidRPr="007815AB" w:rsidRDefault="00046C41" w:rsidP="001965B9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Deelvragen</w:t>
            </w:r>
            <w:r>
              <w:rPr>
                <w:b/>
                <w:lang w:val="nl-BE"/>
              </w:rPr>
              <w:t>/ Nodige info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F36AEA7" w14:textId="77777777" w:rsidR="00046C41" w:rsidRPr="008C4326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6FD729B0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2C6729DE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0CBDF6E7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6EB5B9CE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4CA61563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1A8F530E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0771FCA2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3AF57D56" w14:textId="77777777" w:rsidR="00046C41" w:rsidRPr="008C4326" w:rsidRDefault="00046C41" w:rsidP="001965B9">
            <w:pPr>
              <w:spacing w:before="60" w:after="60" w:line="240" w:lineRule="auto"/>
              <w:rPr>
                <w:sz w:val="18"/>
                <w:szCs w:val="18"/>
                <w:lang w:val="nl-BE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76D625B4" w14:textId="77777777" w:rsidR="00046C41" w:rsidRPr="008C4326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107165F3" w14:textId="77777777" w:rsidR="00046C41" w:rsidRPr="008C4326" w:rsidRDefault="00046C41" w:rsidP="001965B9">
            <w:pPr>
              <w:spacing w:before="60" w:after="60" w:line="240" w:lineRule="auto"/>
              <w:rPr>
                <w:sz w:val="18"/>
                <w:szCs w:val="18"/>
                <w:lang w:val="nl-BE"/>
              </w:rPr>
            </w:pPr>
          </w:p>
        </w:tc>
      </w:tr>
      <w:tr w:rsidR="00046C41" w:rsidRPr="007815AB" w14:paraId="7904C7FA" w14:textId="77777777" w:rsidTr="001965B9">
        <w:tc>
          <w:tcPr>
            <w:tcW w:w="2065" w:type="dxa"/>
            <w:shd w:val="clear" w:color="auto" w:fill="auto"/>
            <w:vAlign w:val="center"/>
          </w:tcPr>
          <w:p w14:paraId="44F0B0DE" w14:textId="77777777" w:rsidR="00046C41" w:rsidRPr="007815AB" w:rsidRDefault="00046C41" w:rsidP="001965B9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Indicatoren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0BE0DE3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7627A41D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69CFE6E4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67D9AA7E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246E92AB" w14:textId="77777777" w:rsidR="00046C41" w:rsidRPr="008C4326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40FD7D5E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57BF516B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61A360A4" w14:textId="77777777" w:rsidR="00046C41" w:rsidRPr="008C4326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53BF6D8F" w14:textId="77777777" w:rsidR="00046C41" w:rsidRPr="008C4326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71DAFC0F" w14:textId="77777777" w:rsidR="00046C41" w:rsidRPr="008C4326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</w:tbl>
    <w:p w14:paraId="4778BDD4" w14:textId="77777777" w:rsidR="00046C41" w:rsidRDefault="00046C41" w:rsidP="00046C41">
      <w:pPr>
        <w:spacing w:line="240" w:lineRule="auto"/>
        <w:rPr>
          <w:lang w:val="nl-BE"/>
        </w:rPr>
      </w:pPr>
    </w:p>
    <w:p w14:paraId="7E17392A" w14:textId="77777777" w:rsidR="00046C41" w:rsidRDefault="00046C41" w:rsidP="00046C41">
      <w:pPr>
        <w:spacing w:line="240" w:lineRule="auto"/>
        <w:rPr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2317"/>
        <w:gridCol w:w="2317"/>
        <w:gridCol w:w="2317"/>
      </w:tblGrid>
      <w:tr w:rsidR="00046C41" w:rsidRPr="007815AB" w14:paraId="3F0A4C1B" w14:textId="77777777" w:rsidTr="001965B9">
        <w:tc>
          <w:tcPr>
            <w:tcW w:w="2065" w:type="dxa"/>
            <w:shd w:val="clear" w:color="auto" w:fill="auto"/>
            <w:vAlign w:val="center"/>
          </w:tcPr>
          <w:p w14:paraId="5BF90794" w14:textId="77777777" w:rsidR="00046C41" w:rsidRDefault="00046C41" w:rsidP="001965B9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Focus</w:t>
            </w:r>
          </w:p>
          <w:p w14:paraId="7BA49466" w14:textId="77777777" w:rsidR="00046C41" w:rsidRPr="007127B3" w:rsidRDefault="00046C41" w:rsidP="001965B9">
            <w:pPr>
              <w:spacing w:before="120" w:after="120" w:line="240" w:lineRule="auto"/>
              <w:jc w:val="center"/>
              <w:rPr>
                <w:sz w:val="16"/>
                <w:szCs w:val="16"/>
                <w:lang w:val="nl-BE"/>
              </w:rPr>
            </w:pPr>
            <w:r w:rsidRPr="007127B3">
              <w:rPr>
                <w:sz w:val="16"/>
                <w:szCs w:val="16"/>
                <w:lang w:val="nl-BE"/>
              </w:rPr>
              <w:t>Bv. Over welk tussentijds effect gaat het?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14:paraId="73DE12E0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2987051A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3BDB7550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6D3040BF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6F30D28D" w14:textId="77777777" w:rsidR="00046C41" w:rsidRPr="007815AB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046C41" w:rsidRPr="007815AB" w14:paraId="53EE06A5" w14:textId="77777777" w:rsidTr="001965B9">
        <w:tc>
          <w:tcPr>
            <w:tcW w:w="2065" w:type="dxa"/>
            <w:shd w:val="clear" w:color="auto" w:fill="auto"/>
            <w:vAlign w:val="center"/>
          </w:tcPr>
          <w:p w14:paraId="09167C68" w14:textId="77777777" w:rsidR="00046C41" w:rsidRPr="007815AB" w:rsidRDefault="00046C41" w:rsidP="001965B9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Evaluatievraag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14:paraId="3EAF5808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67D0F1DC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55DB85A6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61A30D64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4745983C" w14:textId="77777777" w:rsidR="00046C41" w:rsidRPr="007815AB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046C41" w:rsidRPr="007815AB" w14:paraId="19192339" w14:textId="77777777" w:rsidTr="001965B9">
        <w:tc>
          <w:tcPr>
            <w:tcW w:w="2065" w:type="dxa"/>
            <w:shd w:val="clear" w:color="auto" w:fill="auto"/>
            <w:vAlign w:val="center"/>
          </w:tcPr>
          <w:p w14:paraId="6D81C167" w14:textId="77777777" w:rsidR="00046C41" w:rsidRPr="007815AB" w:rsidRDefault="00046C41" w:rsidP="001965B9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Deelvragen</w:t>
            </w:r>
            <w:r>
              <w:rPr>
                <w:b/>
                <w:lang w:val="nl-BE"/>
              </w:rPr>
              <w:t>/ Nodige info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5E587FA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719E4986" w14:textId="77777777" w:rsidR="00046C41" w:rsidRPr="008C4326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6077935D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665D3006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20083CD5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77128B5F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1D79AD1B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5FF2A65F" w14:textId="77777777" w:rsidR="00046C41" w:rsidRDefault="00046C41" w:rsidP="001965B9">
            <w:pPr>
              <w:spacing w:before="60" w:after="60" w:line="240" w:lineRule="auto"/>
              <w:rPr>
                <w:sz w:val="18"/>
                <w:szCs w:val="18"/>
                <w:lang w:val="nl-BE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7AE561E0" w14:textId="77777777" w:rsidR="00046C41" w:rsidRPr="008C4326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4CE8C6A2" w14:textId="77777777" w:rsidR="00046C41" w:rsidRPr="008C4326" w:rsidRDefault="00046C41" w:rsidP="001965B9">
            <w:pPr>
              <w:spacing w:before="60" w:after="60" w:line="240" w:lineRule="auto"/>
              <w:rPr>
                <w:sz w:val="18"/>
                <w:szCs w:val="18"/>
                <w:lang w:val="nl-BE"/>
              </w:rPr>
            </w:pPr>
          </w:p>
        </w:tc>
      </w:tr>
      <w:tr w:rsidR="00046C41" w:rsidRPr="007815AB" w14:paraId="611749D6" w14:textId="77777777" w:rsidTr="001965B9">
        <w:tc>
          <w:tcPr>
            <w:tcW w:w="2065" w:type="dxa"/>
            <w:shd w:val="clear" w:color="auto" w:fill="auto"/>
            <w:vAlign w:val="center"/>
          </w:tcPr>
          <w:p w14:paraId="74690A89" w14:textId="77777777" w:rsidR="00046C41" w:rsidRPr="007815AB" w:rsidRDefault="00046C41" w:rsidP="001965B9">
            <w:pPr>
              <w:spacing w:before="120" w:after="120" w:line="240" w:lineRule="auto"/>
              <w:jc w:val="center"/>
              <w:rPr>
                <w:b/>
                <w:lang w:val="nl-BE"/>
              </w:rPr>
            </w:pPr>
            <w:r w:rsidRPr="007815AB">
              <w:rPr>
                <w:b/>
                <w:lang w:val="nl-BE"/>
              </w:rPr>
              <w:t>Indicatoren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CC618E3" w14:textId="77777777" w:rsidR="00046C41" w:rsidRPr="008C4326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56B5A4B0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117BE741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596370FE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56F2ABF2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36BB3D6E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4830689F" w14:textId="77777777" w:rsidR="00046C41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042A766E" w14:textId="77777777" w:rsidR="00046C41" w:rsidRPr="008C4326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6C0E0531" w14:textId="77777777" w:rsidR="00046C41" w:rsidRPr="008C4326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70EA2195" w14:textId="77777777" w:rsidR="00046C41" w:rsidRPr="008C4326" w:rsidRDefault="00046C41" w:rsidP="001965B9">
            <w:pPr>
              <w:spacing w:before="60" w:after="6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</w:tbl>
    <w:p w14:paraId="5578888F" w14:textId="77777777" w:rsidR="00046C41" w:rsidRDefault="00046C41" w:rsidP="00046C41">
      <w:pPr>
        <w:spacing w:line="240" w:lineRule="auto"/>
        <w:rPr>
          <w:lang w:val="nl-BE"/>
        </w:rPr>
      </w:pPr>
    </w:p>
    <w:p w14:paraId="67BF2C49" w14:textId="0C1BAC6C" w:rsidR="00046C41" w:rsidRDefault="00046C41">
      <w:pPr>
        <w:spacing w:line="240" w:lineRule="auto"/>
        <w:rPr>
          <w:lang w:val="nl-BE"/>
        </w:rPr>
      </w:pPr>
      <w:r>
        <w:rPr>
          <w:lang w:val="nl-BE"/>
        </w:rPr>
        <w:br w:type="page"/>
      </w:r>
    </w:p>
    <w:p w14:paraId="1CB24FE0" w14:textId="736B282A" w:rsidR="00046C41" w:rsidRPr="00046C41" w:rsidRDefault="00046C41" w:rsidP="00046C41">
      <w:pPr>
        <w:spacing w:after="720" w:line="240" w:lineRule="auto"/>
        <w:jc w:val="center"/>
        <w:rPr>
          <w:b/>
          <w:sz w:val="24"/>
          <w:lang w:val="nl-BE"/>
        </w:rPr>
      </w:pPr>
      <w:r w:rsidRPr="00046C41">
        <w:rPr>
          <w:b/>
          <w:sz w:val="24"/>
          <w:lang w:val="nl-BE"/>
        </w:rPr>
        <w:lastRenderedPageBreak/>
        <w:t>Indicatoren een concrete invulling geven en meetbaar maken</w:t>
      </w:r>
    </w:p>
    <w:tbl>
      <w:tblPr>
        <w:tblW w:w="8789" w:type="dxa"/>
        <w:jc w:val="center"/>
        <w:tblBorders>
          <w:top w:val="single" w:sz="8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828"/>
        <w:gridCol w:w="4961"/>
      </w:tblGrid>
      <w:tr w:rsidR="00046C41" w:rsidRPr="0098383C" w14:paraId="5D520262" w14:textId="77777777" w:rsidTr="007E539E">
        <w:trPr>
          <w:cantSplit/>
          <w:trHeight w:val="1823"/>
          <w:jc w:val="center"/>
        </w:trPr>
        <w:tc>
          <w:tcPr>
            <w:tcW w:w="3828" w:type="dxa"/>
          </w:tcPr>
          <w:p w14:paraId="7C82106C" w14:textId="77777777" w:rsidR="00046C41" w:rsidRPr="0098383C" w:rsidRDefault="00046C41" w:rsidP="006A4614">
            <w:pPr>
              <w:spacing w:before="60" w:line="240" w:lineRule="auto"/>
              <w:jc w:val="left"/>
              <w:rPr>
                <w:rFonts w:cs="Arial"/>
                <w:sz w:val="22"/>
                <w:szCs w:val="22"/>
                <w:lang w:val="nl-BE"/>
              </w:rPr>
            </w:pPr>
            <w:r w:rsidRPr="0098383C">
              <w:rPr>
                <w:rFonts w:cs="Arial"/>
                <w:b/>
                <w:sz w:val="22"/>
                <w:szCs w:val="22"/>
                <w:lang w:val="nl-BE"/>
              </w:rPr>
              <w:t>Indicator</w:t>
            </w:r>
            <w:r w:rsidRPr="0098383C">
              <w:rPr>
                <w:rFonts w:cs="Arial"/>
                <w:sz w:val="22"/>
                <w:szCs w:val="22"/>
                <w:lang w:val="nl-BE"/>
              </w:rPr>
              <w:t xml:space="preserve"> </w:t>
            </w:r>
          </w:p>
          <w:p w14:paraId="24BCF373" w14:textId="77777777" w:rsidR="00046C41" w:rsidRPr="0098383C" w:rsidRDefault="00046C41" w:rsidP="006A4614">
            <w:pPr>
              <w:keepNext/>
              <w:keepLines/>
              <w:spacing w:before="60" w:line="240" w:lineRule="auto"/>
              <w:jc w:val="left"/>
              <w:rPr>
                <w:b/>
                <w:sz w:val="22"/>
                <w:szCs w:val="22"/>
                <w:lang w:val="nl-BE"/>
              </w:rPr>
            </w:pPr>
            <w:r w:rsidRPr="00EE5FED">
              <w:rPr>
                <w:rFonts w:cs="Arial"/>
                <w:i/>
                <w:szCs w:val="20"/>
                <w:lang w:val="nl-BE"/>
              </w:rPr>
              <w:t>Wat zal er veranderen? Waaraan kun je zien dat het gewenste effect bereikt is?</w:t>
            </w:r>
          </w:p>
        </w:tc>
        <w:tc>
          <w:tcPr>
            <w:tcW w:w="4961" w:type="dxa"/>
            <w:shd w:val="clear" w:color="auto" w:fill="auto"/>
          </w:tcPr>
          <w:p w14:paraId="0F5F7D2E" w14:textId="15412506" w:rsidR="00046C41" w:rsidRPr="0098383C" w:rsidRDefault="00046C41" w:rsidP="001965B9">
            <w:pPr>
              <w:spacing w:before="60" w:line="240" w:lineRule="auto"/>
              <w:rPr>
                <w:rFonts w:cs="Arial"/>
                <w:sz w:val="22"/>
                <w:szCs w:val="22"/>
                <w:lang w:val="nl-BE"/>
              </w:rPr>
            </w:pPr>
          </w:p>
        </w:tc>
      </w:tr>
      <w:tr w:rsidR="00046C41" w:rsidRPr="006E203E" w14:paraId="76CF0CC9" w14:textId="77777777" w:rsidTr="007E539E">
        <w:trPr>
          <w:cantSplit/>
          <w:trHeight w:val="1678"/>
          <w:jc w:val="center"/>
        </w:trPr>
        <w:tc>
          <w:tcPr>
            <w:tcW w:w="3828" w:type="dxa"/>
          </w:tcPr>
          <w:p w14:paraId="2E325E0B" w14:textId="77777777" w:rsidR="00046C41" w:rsidRPr="0098383C" w:rsidRDefault="00046C41" w:rsidP="006A4614">
            <w:pPr>
              <w:spacing w:before="60" w:line="240" w:lineRule="auto"/>
              <w:jc w:val="left"/>
              <w:rPr>
                <w:rFonts w:cs="Arial"/>
                <w:b/>
                <w:sz w:val="22"/>
                <w:szCs w:val="22"/>
                <w:lang w:val="nl-BE"/>
              </w:rPr>
            </w:pPr>
            <w:r w:rsidRPr="0098383C">
              <w:rPr>
                <w:rFonts w:cs="Arial"/>
                <w:b/>
                <w:sz w:val="22"/>
                <w:szCs w:val="22"/>
                <w:lang w:val="nl-BE"/>
              </w:rPr>
              <w:t>Voor wie?</w:t>
            </w:r>
          </w:p>
          <w:p w14:paraId="5D4E89CF" w14:textId="77777777" w:rsidR="00046C41" w:rsidRPr="0098383C" w:rsidRDefault="00046C41" w:rsidP="006A4614">
            <w:pPr>
              <w:keepNext/>
              <w:keepLines/>
              <w:spacing w:before="60" w:line="240" w:lineRule="auto"/>
              <w:jc w:val="left"/>
              <w:rPr>
                <w:b/>
                <w:sz w:val="22"/>
                <w:szCs w:val="22"/>
                <w:lang w:val="nl-BE"/>
              </w:rPr>
            </w:pPr>
            <w:r w:rsidRPr="00EE5FED">
              <w:rPr>
                <w:rFonts w:cs="Arial"/>
                <w:i/>
                <w:szCs w:val="20"/>
                <w:lang w:val="nl-BE"/>
              </w:rPr>
              <w:t>Voor wie beoog je verandering? Wie vormt de doelgroep van de verandering? Voor wie maak je het verschil?</w:t>
            </w:r>
          </w:p>
        </w:tc>
        <w:tc>
          <w:tcPr>
            <w:tcW w:w="4961" w:type="dxa"/>
            <w:shd w:val="clear" w:color="auto" w:fill="auto"/>
          </w:tcPr>
          <w:p w14:paraId="2909C4C9" w14:textId="7F36034F" w:rsidR="00046C41" w:rsidRPr="0098383C" w:rsidRDefault="00046C41" w:rsidP="001965B9">
            <w:pPr>
              <w:spacing w:before="60" w:line="240" w:lineRule="auto"/>
              <w:rPr>
                <w:rFonts w:cs="Arial"/>
                <w:sz w:val="22"/>
                <w:szCs w:val="22"/>
                <w:lang w:val="nl-BE"/>
              </w:rPr>
            </w:pPr>
          </w:p>
        </w:tc>
      </w:tr>
      <w:tr w:rsidR="00046C41" w:rsidRPr="007966C3" w14:paraId="6BA9428B" w14:textId="77777777" w:rsidTr="007E539E">
        <w:trPr>
          <w:cantSplit/>
          <w:trHeight w:val="1688"/>
          <w:jc w:val="center"/>
        </w:trPr>
        <w:tc>
          <w:tcPr>
            <w:tcW w:w="3828" w:type="dxa"/>
          </w:tcPr>
          <w:p w14:paraId="002A7CF3" w14:textId="77777777" w:rsidR="00046C41" w:rsidRPr="0098383C" w:rsidRDefault="00046C41" w:rsidP="006A4614">
            <w:pPr>
              <w:spacing w:before="60" w:line="240" w:lineRule="auto"/>
              <w:jc w:val="left"/>
              <w:rPr>
                <w:rFonts w:cs="Arial"/>
                <w:b/>
                <w:sz w:val="22"/>
                <w:szCs w:val="22"/>
                <w:lang w:val="nl-BE"/>
              </w:rPr>
            </w:pPr>
            <w:r w:rsidRPr="0098383C">
              <w:rPr>
                <w:rFonts w:cs="Arial"/>
                <w:b/>
                <w:sz w:val="22"/>
                <w:szCs w:val="22"/>
                <w:lang w:val="nl-BE"/>
              </w:rPr>
              <w:t>Hoeveel?</w:t>
            </w:r>
          </w:p>
          <w:p w14:paraId="7908288D" w14:textId="77777777" w:rsidR="00046C41" w:rsidRPr="0098383C" w:rsidRDefault="00046C41" w:rsidP="006A4614">
            <w:pPr>
              <w:keepNext/>
              <w:keepLines/>
              <w:spacing w:before="60" w:line="240" w:lineRule="auto"/>
              <w:jc w:val="left"/>
              <w:rPr>
                <w:b/>
                <w:sz w:val="22"/>
                <w:szCs w:val="22"/>
                <w:lang w:val="nl-BE"/>
              </w:rPr>
            </w:pPr>
            <w:r w:rsidRPr="00EE5FED">
              <w:rPr>
                <w:rFonts w:cs="Arial"/>
                <w:i/>
                <w:szCs w:val="20"/>
                <w:lang w:val="nl-BE"/>
              </w:rPr>
              <w:t>Hoeveel mensen of welke mensen uit je doelgroep moeten de verandering ervaren of doormaken? Voor wie precies zal er iets veranderen?</w:t>
            </w:r>
          </w:p>
        </w:tc>
        <w:tc>
          <w:tcPr>
            <w:tcW w:w="4961" w:type="dxa"/>
            <w:shd w:val="clear" w:color="auto" w:fill="auto"/>
          </w:tcPr>
          <w:p w14:paraId="4908A4DB" w14:textId="5629ED60" w:rsidR="00046C41" w:rsidRPr="0098383C" w:rsidRDefault="00046C41" w:rsidP="001965B9">
            <w:pPr>
              <w:spacing w:before="60" w:line="240" w:lineRule="auto"/>
              <w:rPr>
                <w:rFonts w:cs="Arial"/>
                <w:sz w:val="22"/>
                <w:szCs w:val="22"/>
                <w:lang w:val="nl-BE"/>
              </w:rPr>
            </w:pPr>
          </w:p>
        </w:tc>
      </w:tr>
      <w:tr w:rsidR="00046C41" w:rsidRPr="0098383C" w14:paraId="64267078" w14:textId="77777777" w:rsidTr="007E539E">
        <w:trPr>
          <w:cantSplit/>
          <w:trHeight w:val="1826"/>
          <w:jc w:val="center"/>
        </w:trPr>
        <w:tc>
          <w:tcPr>
            <w:tcW w:w="3828" w:type="dxa"/>
          </w:tcPr>
          <w:p w14:paraId="576AB84B" w14:textId="77777777" w:rsidR="00046C41" w:rsidRPr="0098383C" w:rsidRDefault="00046C41" w:rsidP="006A4614">
            <w:pPr>
              <w:spacing w:before="60" w:line="240" w:lineRule="auto"/>
              <w:jc w:val="left"/>
              <w:rPr>
                <w:rFonts w:cs="Arial"/>
                <w:b/>
                <w:sz w:val="22"/>
                <w:szCs w:val="22"/>
                <w:lang w:val="nl-BE"/>
              </w:rPr>
            </w:pPr>
            <w:r w:rsidRPr="0098383C">
              <w:rPr>
                <w:rFonts w:cs="Arial"/>
                <w:b/>
                <w:sz w:val="22"/>
                <w:szCs w:val="22"/>
                <w:lang w:val="nl-BE"/>
              </w:rPr>
              <w:t>Hoe groot?</w:t>
            </w:r>
          </w:p>
          <w:p w14:paraId="342D015E" w14:textId="77777777" w:rsidR="00046C41" w:rsidRPr="0098383C" w:rsidRDefault="00046C41" w:rsidP="006A4614">
            <w:pPr>
              <w:keepNext/>
              <w:keepLines/>
              <w:spacing w:before="60" w:line="240" w:lineRule="auto"/>
              <w:jc w:val="left"/>
              <w:rPr>
                <w:b/>
                <w:sz w:val="22"/>
                <w:szCs w:val="22"/>
                <w:lang w:val="nl-BE"/>
              </w:rPr>
            </w:pPr>
            <w:r w:rsidRPr="00EE5FED">
              <w:rPr>
                <w:rFonts w:cs="Arial"/>
                <w:i/>
                <w:szCs w:val="20"/>
                <w:lang w:val="nl-BE"/>
              </w:rPr>
              <w:t>Hoe groot moet de verandering zijn? Hoeveel, hoe sterk, hoe goed, in welke mate … wil je veranderen? Hoe hoog leg je de lat? Wat is je streefcijfer of norm?</w:t>
            </w:r>
          </w:p>
        </w:tc>
        <w:tc>
          <w:tcPr>
            <w:tcW w:w="4961" w:type="dxa"/>
            <w:shd w:val="clear" w:color="auto" w:fill="auto"/>
          </w:tcPr>
          <w:p w14:paraId="3D9A511C" w14:textId="2184697F" w:rsidR="00046C41" w:rsidRPr="0098383C" w:rsidRDefault="00046C41" w:rsidP="001965B9">
            <w:pPr>
              <w:spacing w:before="60" w:line="240" w:lineRule="auto"/>
              <w:rPr>
                <w:rFonts w:cs="Arial"/>
                <w:sz w:val="22"/>
                <w:szCs w:val="22"/>
                <w:lang w:val="nl-BE"/>
              </w:rPr>
            </w:pPr>
          </w:p>
        </w:tc>
      </w:tr>
      <w:tr w:rsidR="00046C41" w:rsidRPr="0098383C" w14:paraId="54AD6715" w14:textId="77777777" w:rsidTr="007E539E">
        <w:trPr>
          <w:cantSplit/>
          <w:trHeight w:val="1824"/>
          <w:jc w:val="center"/>
        </w:trPr>
        <w:tc>
          <w:tcPr>
            <w:tcW w:w="3828" w:type="dxa"/>
          </w:tcPr>
          <w:p w14:paraId="31B58882" w14:textId="77777777" w:rsidR="00046C41" w:rsidRPr="0098383C" w:rsidRDefault="00046C41" w:rsidP="006A4614">
            <w:pPr>
              <w:spacing w:before="60" w:line="240" w:lineRule="auto"/>
              <w:jc w:val="left"/>
              <w:rPr>
                <w:rFonts w:cs="Arial"/>
                <w:b/>
                <w:sz w:val="22"/>
                <w:szCs w:val="22"/>
                <w:lang w:val="nl-BE"/>
              </w:rPr>
            </w:pPr>
            <w:r w:rsidRPr="0098383C">
              <w:rPr>
                <w:rFonts w:cs="Arial"/>
                <w:b/>
                <w:sz w:val="22"/>
                <w:szCs w:val="22"/>
                <w:lang w:val="nl-BE"/>
              </w:rPr>
              <w:t>Tegen wanneer?</w:t>
            </w:r>
          </w:p>
          <w:p w14:paraId="1C429FB2" w14:textId="65DD8C78" w:rsidR="00046C41" w:rsidRPr="0098383C" w:rsidRDefault="00046C41" w:rsidP="006A4614">
            <w:pPr>
              <w:keepNext/>
              <w:keepLines/>
              <w:spacing w:before="60" w:line="240" w:lineRule="auto"/>
              <w:jc w:val="left"/>
              <w:rPr>
                <w:b/>
                <w:sz w:val="22"/>
                <w:szCs w:val="22"/>
                <w:lang w:val="nl-BE"/>
              </w:rPr>
            </w:pPr>
            <w:r w:rsidRPr="00EE5FED">
              <w:rPr>
                <w:rFonts w:cs="Arial"/>
                <w:i/>
                <w:szCs w:val="20"/>
                <w:lang w:val="nl-BE"/>
              </w:rPr>
              <w:t>Tegen wanneer verwacht j</w:t>
            </w:r>
            <w:r w:rsidR="006731BF">
              <w:rPr>
                <w:rFonts w:cs="Arial"/>
                <w:i/>
                <w:szCs w:val="20"/>
                <w:lang w:val="nl-BE"/>
              </w:rPr>
              <w:t>e</w:t>
            </w:r>
            <w:r w:rsidRPr="00EE5FED">
              <w:rPr>
                <w:rFonts w:cs="Arial"/>
                <w:i/>
                <w:szCs w:val="20"/>
                <w:lang w:val="nl-BE"/>
              </w:rPr>
              <w:t xml:space="preserve"> de verandering? Op welk tijdstip zou je effect bereikt moeten zijn?</w:t>
            </w:r>
          </w:p>
        </w:tc>
        <w:tc>
          <w:tcPr>
            <w:tcW w:w="4961" w:type="dxa"/>
            <w:shd w:val="clear" w:color="auto" w:fill="auto"/>
          </w:tcPr>
          <w:p w14:paraId="42F5398B" w14:textId="6FCFFD02" w:rsidR="00046C41" w:rsidRPr="0098383C" w:rsidRDefault="00046C41" w:rsidP="001965B9">
            <w:pPr>
              <w:spacing w:before="60" w:line="240" w:lineRule="auto"/>
              <w:rPr>
                <w:rFonts w:cs="Arial"/>
                <w:sz w:val="22"/>
                <w:szCs w:val="22"/>
                <w:lang w:val="nl-BE"/>
              </w:rPr>
            </w:pPr>
          </w:p>
        </w:tc>
      </w:tr>
    </w:tbl>
    <w:p w14:paraId="7FAF1764" w14:textId="77777777" w:rsidR="00046C41" w:rsidRDefault="00046C41" w:rsidP="004726C8">
      <w:pPr>
        <w:spacing w:line="240" w:lineRule="auto"/>
        <w:rPr>
          <w:lang w:val="nl-BE"/>
        </w:rPr>
      </w:pPr>
    </w:p>
    <w:p w14:paraId="361E8AC5" w14:textId="512E7623" w:rsidR="00046C41" w:rsidRDefault="00046C41">
      <w:pPr>
        <w:spacing w:line="240" w:lineRule="auto"/>
        <w:rPr>
          <w:lang w:val="nl-BE"/>
        </w:rPr>
      </w:pPr>
      <w:r>
        <w:rPr>
          <w:lang w:val="nl-BE"/>
        </w:rPr>
        <w:br w:type="page"/>
      </w:r>
    </w:p>
    <w:tbl>
      <w:tblPr>
        <w:tblW w:w="8789" w:type="dxa"/>
        <w:jc w:val="center"/>
        <w:tblBorders>
          <w:top w:val="single" w:sz="8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828"/>
        <w:gridCol w:w="4961"/>
      </w:tblGrid>
      <w:tr w:rsidR="00046C41" w:rsidRPr="0098383C" w14:paraId="0BF6CBFA" w14:textId="77777777" w:rsidTr="00046C41">
        <w:trPr>
          <w:cantSplit/>
          <w:trHeight w:val="973"/>
          <w:jc w:val="center"/>
        </w:trPr>
        <w:tc>
          <w:tcPr>
            <w:tcW w:w="3828" w:type="dxa"/>
          </w:tcPr>
          <w:p w14:paraId="369DE315" w14:textId="77777777" w:rsidR="00046C41" w:rsidRPr="0098383C" w:rsidRDefault="00046C41" w:rsidP="006A4614">
            <w:pPr>
              <w:spacing w:before="60" w:line="240" w:lineRule="auto"/>
              <w:jc w:val="left"/>
              <w:rPr>
                <w:rFonts w:cs="Arial"/>
                <w:sz w:val="22"/>
                <w:szCs w:val="22"/>
                <w:lang w:val="nl-BE"/>
              </w:rPr>
            </w:pPr>
            <w:r w:rsidRPr="0098383C">
              <w:rPr>
                <w:rFonts w:cs="Arial"/>
                <w:b/>
                <w:sz w:val="22"/>
                <w:szCs w:val="22"/>
                <w:lang w:val="nl-BE"/>
              </w:rPr>
              <w:lastRenderedPageBreak/>
              <w:t>Indicator</w:t>
            </w:r>
            <w:r w:rsidRPr="0098383C">
              <w:rPr>
                <w:rFonts w:cs="Arial"/>
                <w:sz w:val="22"/>
                <w:szCs w:val="22"/>
                <w:lang w:val="nl-BE"/>
              </w:rPr>
              <w:t xml:space="preserve"> </w:t>
            </w:r>
          </w:p>
          <w:p w14:paraId="621D7F75" w14:textId="77777777" w:rsidR="00046C41" w:rsidRPr="0098383C" w:rsidRDefault="00046C41" w:rsidP="006A4614">
            <w:pPr>
              <w:keepNext/>
              <w:keepLines/>
              <w:spacing w:before="60" w:line="240" w:lineRule="auto"/>
              <w:jc w:val="left"/>
              <w:rPr>
                <w:b/>
                <w:sz w:val="22"/>
                <w:szCs w:val="22"/>
                <w:lang w:val="nl-BE"/>
              </w:rPr>
            </w:pPr>
            <w:r w:rsidRPr="00EE5FED">
              <w:rPr>
                <w:rFonts w:cs="Arial"/>
                <w:i/>
                <w:szCs w:val="20"/>
                <w:lang w:val="nl-BE"/>
              </w:rPr>
              <w:t>Wat zal er veranderen? Waaraan kun je zien dat het gewenste effect bereikt is?</w:t>
            </w:r>
          </w:p>
        </w:tc>
        <w:tc>
          <w:tcPr>
            <w:tcW w:w="4961" w:type="dxa"/>
            <w:shd w:val="clear" w:color="auto" w:fill="auto"/>
          </w:tcPr>
          <w:p w14:paraId="20AF9BC0" w14:textId="77777777" w:rsidR="00046C41" w:rsidRPr="0098383C" w:rsidRDefault="00046C41" w:rsidP="001965B9">
            <w:pPr>
              <w:spacing w:before="60" w:line="240" w:lineRule="auto"/>
              <w:rPr>
                <w:rFonts w:cs="Arial"/>
                <w:sz w:val="22"/>
                <w:szCs w:val="22"/>
                <w:lang w:val="nl-BE"/>
              </w:rPr>
            </w:pPr>
          </w:p>
        </w:tc>
      </w:tr>
      <w:tr w:rsidR="00046C41" w:rsidRPr="006E203E" w14:paraId="0F072CA7" w14:textId="77777777" w:rsidTr="001965B9">
        <w:trPr>
          <w:cantSplit/>
          <w:trHeight w:val="1238"/>
          <w:jc w:val="center"/>
        </w:trPr>
        <w:tc>
          <w:tcPr>
            <w:tcW w:w="3828" w:type="dxa"/>
          </w:tcPr>
          <w:p w14:paraId="15FBE447" w14:textId="77777777" w:rsidR="00046C41" w:rsidRPr="0098383C" w:rsidRDefault="00046C41" w:rsidP="006A4614">
            <w:pPr>
              <w:spacing w:before="60" w:line="240" w:lineRule="auto"/>
              <w:jc w:val="left"/>
              <w:rPr>
                <w:rFonts w:cs="Arial"/>
                <w:b/>
                <w:sz w:val="22"/>
                <w:szCs w:val="22"/>
                <w:lang w:val="nl-BE"/>
              </w:rPr>
            </w:pPr>
            <w:r w:rsidRPr="0098383C">
              <w:rPr>
                <w:rFonts w:cs="Arial"/>
                <w:b/>
                <w:sz w:val="22"/>
                <w:szCs w:val="22"/>
                <w:lang w:val="nl-BE"/>
              </w:rPr>
              <w:t>Voor wie?</w:t>
            </w:r>
          </w:p>
          <w:p w14:paraId="7B7142F1" w14:textId="77777777" w:rsidR="00046C41" w:rsidRPr="0098383C" w:rsidRDefault="00046C41" w:rsidP="006A4614">
            <w:pPr>
              <w:keepNext/>
              <w:keepLines/>
              <w:spacing w:before="60" w:line="240" w:lineRule="auto"/>
              <w:jc w:val="left"/>
              <w:rPr>
                <w:b/>
                <w:sz w:val="22"/>
                <w:szCs w:val="22"/>
                <w:lang w:val="nl-BE"/>
              </w:rPr>
            </w:pPr>
            <w:r w:rsidRPr="00EE5FED">
              <w:rPr>
                <w:rFonts w:cs="Arial"/>
                <w:i/>
                <w:szCs w:val="20"/>
                <w:lang w:val="nl-BE"/>
              </w:rPr>
              <w:t>Voor wie beoog je verandering? Wie vormt de doelgroep van de verandering? Voor wie maak je het verschil?</w:t>
            </w:r>
          </w:p>
        </w:tc>
        <w:tc>
          <w:tcPr>
            <w:tcW w:w="4961" w:type="dxa"/>
            <w:shd w:val="clear" w:color="auto" w:fill="auto"/>
          </w:tcPr>
          <w:p w14:paraId="43221EDF" w14:textId="77777777" w:rsidR="00046C41" w:rsidRPr="0098383C" w:rsidRDefault="00046C41" w:rsidP="001965B9">
            <w:pPr>
              <w:spacing w:before="60" w:line="240" w:lineRule="auto"/>
              <w:rPr>
                <w:rFonts w:cs="Arial"/>
                <w:sz w:val="22"/>
                <w:szCs w:val="22"/>
                <w:lang w:val="nl-BE"/>
              </w:rPr>
            </w:pPr>
          </w:p>
        </w:tc>
      </w:tr>
      <w:tr w:rsidR="00046C41" w:rsidRPr="007966C3" w14:paraId="1EC03188" w14:textId="77777777" w:rsidTr="001965B9">
        <w:trPr>
          <w:cantSplit/>
          <w:trHeight w:val="1511"/>
          <w:jc w:val="center"/>
        </w:trPr>
        <w:tc>
          <w:tcPr>
            <w:tcW w:w="3828" w:type="dxa"/>
          </w:tcPr>
          <w:p w14:paraId="2148BBC4" w14:textId="77777777" w:rsidR="00046C41" w:rsidRPr="0098383C" w:rsidRDefault="00046C41" w:rsidP="006A4614">
            <w:pPr>
              <w:spacing w:before="60" w:line="240" w:lineRule="auto"/>
              <w:jc w:val="left"/>
              <w:rPr>
                <w:rFonts w:cs="Arial"/>
                <w:b/>
                <w:sz w:val="22"/>
                <w:szCs w:val="22"/>
                <w:lang w:val="nl-BE"/>
              </w:rPr>
            </w:pPr>
            <w:r w:rsidRPr="0098383C">
              <w:rPr>
                <w:rFonts w:cs="Arial"/>
                <w:b/>
                <w:sz w:val="22"/>
                <w:szCs w:val="22"/>
                <w:lang w:val="nl-BE"/>
              </w:rPr>
              <w:t>Hoeveel?</w:t>
            </w:r>
          </w:p>
          <w:p w14:paraId="7E581169" w14:textId="77777777" w:rsidR="00046C41" w:rsidRPr="0098383C" w:rsidRDefault="00046C41" w:rsidP="006A4614">
            <w:pPr>
              <w:keepNext/>
              <w:keepLines/>
              <w:spacing w:before="60" w:line="240" w:lineRule="auto"/>
              <w:jc w:val="left"/>
              <w:rPr>
                <w:b/>
                <w:sz w:val="22"/>
                <w:szCs w:val="22"/>
                <w:lang w:val="nl-BE"/>
              </w:rPr>
            </w:pPr>
            <w:r w:rsidRPr="00EE5FED">
              <w:rPr>
                <w:rFonts w:cs="Arial"/>
                <w:i/>
                <w:szCs w:val="20"/>
                <w:lang w:val="nl-BE"/>
              </w:rPr>
              <w:t>Hoeveel mensen of welke mensen uit je doelgroep moeten de verandering ervaren of doormaken? Voor wie precies zal er iets veranderen?</w:t>
            </w:r>
          </w:p>
        </w:tc>
        <w:tc>
          <w:tcPr>
            <w:tcW w:w="4961" w:type="dxa"/>
            <w:shd w:val="clear" w:color="auto" w:fill="auto"/>
          </w:tcPr>
          <w:p w14:paraId="13A0E6BA" w14:textId="77777777" w:rsidR="00046C41" w:rsidRPr="0098383C" w:rsidRDefault="00046C41" w:rsidP="001965B9">
            <w:pPr>
              <w:spacing w:before="60" w:line="240" w:lineRule="auto"/>
              <w:rPr>
                <w:rFonts w:cs="Arial"/>
                <w:sz w:val="22"/>
                <w:szCs w:val="22"/>
                <w:lang w:val="nl-BE"/>
              </w:rPr>
            </w:pPr>
          </w:p>
        </w:tc>
      </w:tr>
      <w:tr w:rsidR="00046C41" w:rsidRPr="0098383C" w14:paraId="023432AE" w14:textId="77777777" w:rsidTr="001965B9">
        <w:trPr>
          <w:cantSplit/>
          <w:trHeight w:val="1520"/>
          <w:jc w:val="center"/>
        </w:trPr>
        <w:tc>
          <w:tcPr>
            <w:tcW w:w="3828" w:type="dxa"/>
          </w:tcPr>
          <w:p w14:paraId="4E38FE94" w14:textId="77777777" w:rsidR="00046C41" w:rsidRPr="0098383C" w:rsidRDefault="00046C41" w:rsidP="006A4614">
            <w:pPr>
              <w:spacing w:before="60" w:line="240" w:lineRule="auto"/>
              <w:jc w:val="left"/>
              <w:rPr>
                <w:rFonts w:cs="Arial"/>
                <w:b/>
                <w:sz w:val="22"/>
                <w:szCs w:val="22"/>
                <w:lang w:val="nl-BE"/>
              </w:rPr>
            </w:pPr>
            <w:r w:rsidRPr="0098383C">
              <w:rPr>
                <w:rFonts w:cs="Arial"/>
                <w:b/>
                <w:sz w:val="22"/>
                <w:szCs w:val="22"/>
                <w:lang w:val="nl-BE"/>
              </w:rPr>
              <w:t>Hoe groot?</w:t>
            </w:r>
          </w:p>
          <w:p w14:paraId="7B8B5B3D" w14:textId="77777777" w:rsidR="00046C41" w:rsidRPr="0098383C" w:rsidRDefault="00046C41" w:rsidP="006A4614">
            <w:pPr>
              <w:keepNext/>
              <w:keepLines/>
              <w:spacing w:before="60" w:line="240" w:lineRule="auto"/>
              <w:jc w:val="left"/>
              <w:rPr>
                <w:b/>
                <w:sz w:val="22"/>
                <w:szCs w:val="22"/>
                <w:lang w:val="nl-BE"/>
              </w:rPr>
            </w:pPr>
            <w:r w:rsidRPr="00EE5FED">
              <w:rPr>
                <w:rFonts w:cs="Arial"/>
                <w:i/>
                <w:szCs w:val="20"/>
                <w:lang w:val="nl-BE"/>
              </w:rPr>
              <w:t>Hoe groot moet de verandering zijn? Hoeveel, hoe sterk, hoe goed, in welke mate … wil je veranderen? Hoe hoog leg je de lat? Wat is je streefcijfer of norm?</w:t>
            </w:r>
          </w:p>
        </w:tc>
        <w:tc>
          <w:tcPr>
            <w:tcW w:w="4961" w:type="dxa"/>
            <w:shd w:val="clear" w:color="auto" w:fill="auto"/>
          </w:tcPr>
          <w:p w14:paraId="2C382D72" w14:textId="77777777" w:rsidR="00046C41" w:rsidRPr="0098383C" w:rsidRDefault="00046C41" w:rsidP="001965B9">
            <w:pPr>
              <w:spacing w:before="60" w:line="240" w:lineRule="auto"/>
              <w:rPr>
                <w:rFonts w:cs="Arial"/>
                <w:sz w:val="22"/>
                <w:szCs w:val="22"/>
                <w:lang w:val="nl-BE"/>
              </w:rPr>
            </w:pPr>
          </w:p>
        </w:tc>
      </w:tr>
      <w:tr w:rsidR="00046C41" w:rsidRPr="0098383C" w14:paraId="4535A0CA" w14:textId="77777777" w:rsidTr="001965B9">
        <w:trPr>
          <w:cantSplit/>
          <w:trHeight w:val="1230"/>
          <w:jc w:val="center"/>
        </w:trPr>
        <w:tc>
          <w:tcPr>
            <w:tcW w:w="3828" w:type="dxa"/>
          </w:tcPr>
          <w:p w14:paraId="2788DC88" w14:textId="77777777" w:rsidR="00046C41" w:rsidRPr="0098383C" w:rsidRDefault="00046C41" w:rsidP="006A4614">
            <w:pPr>
              <w:spacing w:before="60" w:line="240" w:lineRule="auto"/>
              <w:jc w:val="left"/>
              <w:rPr>
                <w:rFonts w:cs="Arial"/>
                <w:b/>
                <w:sz w:val="22"/>
                <w:szCs w:val="22"/>
                <w:lang w:val="nl-BE"/>
              </w:rPr>
            </w:pPr>
            <w:r w:rsidRPr="0098383C">
              <w:rPr>
                <w:rFonts w:cs="Arial"/>
                <w:b/>
                <w:sz w:val="22"/>
                <w:szCs w:val="22"/>
                <w:lang w:val="nl-BE"/>
              </w:rPr>
              <w:t>Tegen wanneer?</w:t>
            </w:r>
          </w:p>
          <w:p w14:paraId="48812466" w14:textId="260B0AA3" w:rsidR="00046C41" w:rsidRPr="0098383C" w:rsidRDefault="00046C41" w:rsidP="006A4614">
            <w:pPr>
              <w:keepNext/>
              <w:keepLines/>
              <w:spacing w:before="60" w:line="240" w:lineRule="auto"/>
              <w:jc w:val="left"/>
              <w:rPr>
                <w:b/>
                <w:sz w:val="22"/>
                <w:szCs w:val="22"/>
                <w:lang w:val="nl-BE"/>
              </w:rPr>
            </w:pPr>
            <w:r w:rsidRPr="00EE5FED">
              <w:rPr>
                <w:rFonts w:cs="Arial"/>
                <w:i/>
                <w:szCs w:val="20"/>
                <w:lang w:val="nl-BE"/>
              </w:rPr>
              <w:t>Tegen wanneer verwacht j</w:t>
            </w:r>
            <w:r w:rsidR="006A4614">
              <w:rPr>
                <w:rFonts w:cs="Arial"/>
                <w:i/>
                <w:szCs w:val="20"/>
                <w:lang w:val="nl-BE"/>
              </w:rPr>
              <w:t>e</w:t>
            </w:r>
            <w:r w:rsidRPr="00EE5FED">
              <w:rPr>
                <w:rFonts w:cs="Arial"/>
                <w:i/>
                <w:szCs w:val="20"/>
                <w:lang w:val="nl-BE"/>
              </w:rPr>
              <w:t xml:space="preserve"> de verandering? Op welk tijdstip zou je effect bereikt moeten zijn?</w:t>
            </w:r>
          </w:p>
        </w:tc>
        <w:tc>
          <w:tcPr>
            <w:tcW w:w="4961" w:type="dxa"/>
            <w:shd w:val="clear" w:color="auto" w:fill="auto"/>
          </w:tcPr>
          <w:p w14:paraId="1D5E497A" w14:textId="77777777" w:rsidR="00046C41" w:rsidRPr="0098383C" w:rsidRDefault="00046C41" w:rsidP="001965B9">
            <w:pPr>
              <w:spacing w:before="60" w:line="240" w:lineRule="auto"/>
              <w:rPr>
                <w:rFonts w:cs="Arial"/>
                <w:sz w:val="22"/>
                <w:szCs w:val="22"/>
                <w:lang w:val="nl-BE"/>
              </w:rPr>
            </w:pPr>
          </w:p>
        </w:tc>
      </w:tr>
    </w:tbl>
    <w:p w14:paraId="7E77023D" w14:textId="77777777" w:rsidR="00046C41" w:rsidRDefault="00046C41" w:rsidP="004726C8">
      <w:pPr>
        <w:spacing w:line="240" w:lineRule="auto"/>
        <w:rPr>
          <w:lang w:val="nl-BE"/>
        </w:rPr>
      </w:pPr>
    </w:p>
    <w:p w14:paraId="4CBE7A49" w14:textId="77777777" w:rsidR="00046C41" w:rsidRDefault="00046C41" w:rsidP="004726C8">
      <w:pPr>
        <w:spacing w:line="240" w:lineRule="auto"/>
        <w:rPr>
          <w:lang w:val="nl-BE"/>
        </w:rPr>
      </w:pPr>
    </w:p>
    <w:tbl>
      <w:tblPr>
        <w:tblW w:w="8789" w:type="dxa"/>
        <w:jc w:val="center"/>
        <w:tblBorders>
          <w:top w:val="single" w:sz="8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828"/>
        <w:gridCol w:w="4961"/>
      </w:tblGrid>
      <w:tr w:rsidR="00046C41" w:rsidRPr="0098383C" w14:paraId="53B39AEA" w14:textId="77777777" w:rsidTr="00046C41">
        <w:trPr>
          <w:cantSplit/>
          <w:trHeight w:val="1015"/>
          <w:jc w:val="center"/>
        </w:trPr>
        <w:tc>
          <w:tcPr>
            <w:tcW w:w="3828" w:type="dxa"/>
          </w:tcPr>
          <w:p w14:paraId="3093E85C" w14:textId="77777777" w:rsidR="00046C41" w:rsidRPr="0098383C" w:rsidRDefault="00046C41" w:rsidP="006A4614">
            <w:pPr>
              <w:spacing w:before="60" w:line="240" w:lineRule="auto"/>
              <w:jc w:val="left"/>
              <w:rPr>
                <w:rFonts w:cs="Arial"/>
                <w:sz w:val="22"/>
                <w:szCs w:val="22"/>
                <w:lang w:val="nl-BE"/>
              </w:rPr>
            </w:pPr>
            <w:r w:rsidRPr="0098383C">
              <w:rPr>
                <w:rFonts w:cs="Arial"/>
                <w:b/>
                <w:sz w:val="22"/>
                <w:szCs w:val="22"/>
                <w:lang w:val="nl-BE"/>
              </w:rPr>
              <w:t>Indicator</w:t>
            </w:r>
            <w:r w:rsidRPr="0098383C">
              <w:rPr>
                <w:rFonts w:cs="Arial"/>
                <w:sz w:val="22"/>
                <w:szCs w:val="22"/>
                <w:lang w:val="nl-BE"/>
              </w:rPr>
              <w:t xml:space="preserve"> </w:t>
            </w:r>
          </w:p>
          <w:p w14:paraId="3545E62B" w14:textId="77777777" w:rsidR="00046C41" w:rsidRPr="0098383C" w:rsidRDefault="00046C41" w:rsidP="006A4614">
            <w:pPr>
              <w:keepNext/>
              <w:keepLines/>
              <w:spacing w:before="60" w:line="240" w:lineRule="auto"/>
              <w:jc w:val="left"/>
              <w:rPr>
                <w:b/>
                <w:sz w:val="22"/>
                <w:szCs w:val="22"/>
                <w:lang w:val="nl-BE"/>
              </w:rPr>
            </w:pPr>
            <w:r w:rsidRPr="00EE5FED">
              <w:rPr>
                <w:rFonts w:cs="Arial"/>
                <w:i/>
                <w:szCs w:val="20"/>
                <w:lang w:val="nl-BE"/>
              </w:rPr>
              <w:t>Wat zal er veranderen? Waaraan kun je zien dat het gewenste effect bereikt is?</w:t>
            </w:r>
          </w:p>
        </w:tc>
        <w:tc>
          <w:tcPr>
            <w:tcW w:w="4961" w:type="dxa"/>
            <w:shd w:val="clear" w:color="auto" w:fill="auto"/>
          </w:tcPr>
          <w:p w14:paraId="559BC3CE" w14:textId="77777777" w:rsidR="00046C41" w:rsidRPr="0098383C" w:rsidRDefault="00046C41" w:rsidP="001965B9">
            <w:pPr>
              <w:spacing w:before="60" w:line="240" w:lineRule="auto"/>
              <w:rPr>
                <w:rFonts w:cs="Arial"/>
                <w:sz w:val="22"/>
                <w:szCs w:val="22"/>
                <w:lang w:val="nl-BE"/>
              </w:rPr>
            </w:pPr>
          </w:p>
        </w:tc>
      </w:tr>
      <w:tr w:rsidR="00046C41" w:rsidRPr="006E203E" w14:paraId="1B19674A" w14:textId="77777777" w:rsidTr="001965B9">
        <w:trPr>
          <w:cantSplit/>
          <w:trHeight w:val="1238"/>
          <w:jc w:val="center"/>
        </w:trPr>
        <w:tc>
          <w:tcPr>
            <w:tcW w:w="3828" w:type="dxa"/>
          </w:tcPr>
          <w:p w14:paraId="2C4ADE1F" w14:textId="77777777" w:rsidR="00046C41" w:rsidRPr="0098383C" w:rsidRDefault="00046C41" w:rsidP="006A4614">
            <w:pPr>
              <w:spacing w:before="60" w:line="240" w:lineRule="auto"/>
              <w:jc w:val="left"/>
              <w:rPr>
                <w:rFonts w:cs="Arial"/>
                <w:b/>
                <w:sz w:val="22"/>
                <w:szCs w:val="22"/>
                <w:lang w:val="nl-BE"/>
              </w:rPr>
            </w:pPr>
            <w:r w:rsidRPr="0098383C">
              <w:rPr>
                <w:rFonts w:cs="Arial"/>
                <w:b/>
                <w:sz w:val="22"/>
                <w:szCs w:val="22"/>
                <w:lang w:val="nl-BE"/>
              </w:rPr>
              <w:t>Voor wie?</w:t>
            </w:r>
          </w:p>
          <w:p w14:paraId="4F38204E" w14:textId="77777777" w:rsidR="00046C41" w:rsidRPr="0098383C" w:rsidRDefault="00046C41" w:rsidP="006A4614">
            <w:pPr>
              <w:keepNext/>
              <w:keepLines/>
              <w:spacing w:before="60" w:line="240" w:lineRule="auto"/>
              <w:jc w:val="left"/>
              <w:rPr>
                <w:b/>
                <w:sz w:val="22"/>
                <w:szCs w:val="22"/>
                <w:lang w:val="nl-BE"/>
              </w:rPr>
            </w:pPr>
            <w:r w:rsidRPr="00EE5FED">
              <w:rPr>
                <w:rFonts w:cs="Arial"/>
                <w:i/>
                <w:szCs w:val="20"/>
                <w:lang w:val="nl-BE"/>
              </w:rPr>
              <w:t>Voor wie beoog je verandering? Wie vormt de doelgroep van de verandering? Voor wie maak je het verschil?</w:t>
            </w:r>
          </w:p>
        </w:tc>
        <w:tc>
          <w:tcPr>
            <w:tcW w:w="4961" w:type="dxa"/>
            <w:shd w:val="clear" w:color="auto" w:fill="auto"/>
          </w:tcPr>
          <w:p w14:paraId="373C3065" w14:textId="77777777" w:rsidR="00046C41" w:rsidRPr="0098383C" w:rsidRDefault="00046C41" w:rsidP="001965B9">
            <w:pPr>
              <w:spacing w:before="60" w:line="240" w:lineRule="auto"/>
              <w:rPr>
                <w:rFonts w:cs="Arial"/>
                <w:sz w:val="22"/>
                <w:szCs w:val="22"/>
                <w:lang w:val="nl-BE"/>
              </w:rPr>
            </w:pPr>
          </w:p>
        </w:tc>
      </w:tr>
      <w:tr w:rsidR="00046C41" w:rsidRPr="007966C3" w14:paraId="3FC5BDE6" w14:textId="77777777" w:rsidTr="001965B9">
        <w:trPr>
          <w:cantSplit/>
          <w:trHeight w:val="1511"/>
          <w:jc w:val="center"/>
        </w:trPr>
        <w:tc>
          <w:tcPr>
            <w:tcW w:w="3828" w:type="dxa"/>
          </w:tcPr>
          <w:p w14:paraId="389C3822" w14:textId="77777777" w:rsidR="00046C41" w:rsidRPr="0098383C" w:rsidRDefault="00046C41" w:rsidP="006A4614">
            <w:pPr>
              <w:spacing w:before="60" w:line="240" w:lineRule="auto"/>
              <w:jc w:val="left"/>
              <w:rPr>
                <w:rFonts w:cs="Arial"/>
                <w:b/>
                <w:sz w:val="22"/>
                <w:szCs w:val="22"/>
                <w:lang w:val="nl-BE"/>
              </w:rPr>
            </w:pPr>
            <w:r w:rsidRPr="0098383C">
              <w:rPr>
                <w:rFonts w:cs="Arial"/>
                <w:b/>
                <w:sz w:val="22"/>
                <w:szCs w:val="22"/>
                <w:lang w:val="nl-BE"/>
              </w:rPr>
              <w:t>Hoeveel?</w:t>
            </w:r>
          </w:p>
          <w:p w14:paraId="5C22374F" w14:textId="77777777" w:rsidR="00046C41" w:rsidRPr="0098383C" w:rsidRDefault="00046C41" w:rsidP="006A4614">
            <w:pPr>
              <w:keepNext/>
              <w:keepLines/>
              <w:spacing w:before="60" w:line="240" w:lineRule="auto"/>
              <w:jc w:val="left"/>
              <w:rPr>
                <w:b/>
                <w:sz w:val="22"/>
                <w:szCs w:val="22"/>
                <w:lang w:val="nl-BE"/>
              </w:rPr>
            </w:pPr>
            <w:r w:rsidRPr="00EE5FED">
              <w:rPr>
                <w:rFonts w:cs="Arial"/>
                <w:i/>
                <w:szCs w:val="20"/>
                <w:lang w:val="nl-BE"/>
              </w:rPr>
              <w:t>Hoeveel mensen of welke mensen uit je doelgroep moeten de verandering ervaren of doormaken? Voor wie precies zal er iets veranderen?</w:t>
            </w:r>
          </w:p>
        </w:tc>
        <w:tc>
          <w:tcPr>
            <w:tcW w:w="4961" w:type="dxa"/>
            <w:shd w:val="clear" w:color="auto" w:fill="auto"/>
          </w:tcPr>
          <w:p w14:paraId="27B0AC11" w14:textId="77777777" w:rsidR="00046C41" w:rsidRPr="0098383C" w:rsidRDefault="00046C41" w:rsidP="001965B9">
            <w:pPr>
              <w:spacing w:before="60" w:line="240" w:lineRule="auto"/>
              <w:rPr>
                <w:rFonts w:cs="Arial"/>
                <w:sz w:val="22"/>
                <w:szCs w:val="22"/>
                <w:lang w:val="nl-BE"/>
              </w:rPr>
            </w:pPr>
          </w:p>
        </w:tc>
      </w:tr>
      <w:tr w:rsidR="00046C41" w:rsidRPr="0098383C" w14:paraId="767BF01B" w14:textId="77777777" w:rsidTr="001965B9">
        <w:trPr>
          <w:cantSplit/>
          <w:trHeight w:val="1520"/>
          <w:jc w:val="center"/>
        </w:trPr>
        <w:tc>
          <w:tcPr>
            <w:tcW w:w="3828" w:type="dxa"/>
          </w:tcPr>
          <w:p w14:paraId="20130376" w14:textId="77777777" w:rsidR="00046C41" w:rsidRPr="0098383C" w:rsidRDefault="00046C41" w:rsidP="006A4614">
            <w:pPr>
              <w:spacing w:before="60" w:line="240" w:lineRule="auto"/>
              <w:jc w:val="left"/>
              <w:rPr>
                <w:rFonts w:cs="Arial"/>
                <w:b/>
                <w:sz w:val="22"/>
                <w:szCs w:val="22"/>
                <w:lang w:val="nl-BE"/>
              </w:rPr>
            </w:pPr>
            <w:r w:rsidRPr="0098383C">
              <w:rPr>
                <w:rFonts w:cs="Arial"/>
                <w:b/>
                <w:sz w:val="22"/>
                <w:szCs w:val="22"/>
                <w:lang w:val="nl-BE"/>
              </w:rPr>
              <w:t>Hoe groot?</w:t>
            </w:r>
          </w:p>
          <w:p w14:paraId="147896B8" w14:textId="77777777" w:rsidR="00046C41" w:rsidRPr="0098383C" w:rsidRDefault="00046C41" w:rsidP="006A4614">
            <w:pPr>
              <w:keepNext/>
              <w:keepLines/>
              <w:spacing w:before="60" w:line="240" w:lineRule="auto"/>
              <w:jc w:val="left"/>
              <w:rPr>
                <w:b/>
                <w:sz w:val="22"/>
                <w:szCs w:val="22"/>
                <w:lang w:val="nl-BE"/>
              </w:rPr>
            </w:pPr>
            <w:r w:rsidRPr="00EE5FED">
              <w:rPr>
                <w:rFonts w:cs="Arial"/>
                <w:i/>
                <w:szCs w:val="20"/>
                <w:lang w:val="nl-BE"/>
              </w:rPr>
              <w:t>Hoe groot moet de verandering zijn? Hoeveel, hoe sterk, hoe goed, in welke mate … wil je veranderen? Hoe hoog leg je de lat? Wat is je streefcijfer of norm?</w:t>
            </w:r>
          </w:p>
        </w:tc>
        <w:tc>
          <w:tcPr>
            <w:tcW w:w="4961" w:type="dxa"/>
            <w:shd w:val="clear" w:color="auto" w:fill="auto"/>
          </w:tcPr>
          <w:p w14:paraId="713AC3F1" w14:textId="77777777" w:rsidR="00046C41" w:rsidRPr="0098383C" w:rsidRDefault="00046C41" w:rsidP="001965B9">
            <w:pPr>
              <w:spacing w:before="60" w:line="240" w:lineRule="auto"/>
              <w:rPr>
                <w:rFonts w:cs="Arial"/>
                <w:sz w:val="22"/>
                <w:szCs w:val="22"/>
                <w:lang w:val="nl-BE"/>
              </w:rPr>
            </w:pPr>
          </w:p>
        </w:tc>
      </w:tr>
      <w:tr w:rsidR="00046C41" w:rsidRPr="0098383C" w14:paraId="223F587B" w14:textId="77777777" w:rsidTr="001965B9">
        <w:trPr>
          <w:cantSplit/>
          <w:trHeight w:val="1230"/>
          <w:jc w:val="center"/>
        </w:trPr>
        <w:tc>
          <w:tcPr>
            <w:tcW w:w="3828" w:type="dxa"/>
          </w:tcPr>
          <w:p w14:paraId="0BB729E2" w14:textId="77777777" w:rsidR="00046C41" w:rsidRPr="0098383C" w:rsidRDefault="00046C41" w:rsidP="006A4614">
            <w:pPr>
              <w:spacing w:before="60" w:line="240" w:lineRule="auto"/>
              <w:jc w:val="left"/>
              <w:rPr>
                <w:rFonts w:cs="Arial"/>
                <w:b/>
                <w:sz w:val="22"/>
                <w:szCs w:val="22"/>
                <w:lang w:val="nl-BE"/>
              </w:rPr>
            </w:pPr>
            <w:r w:rsidRPr="0098383C">
              <w:rPr>
                <w:rFonts w:cs="Arial"/>
                <w:b/>
                <w:sz w:val="22"/>
                <w:szCs w:val="22"/>
                <w:lang w:val="nl-BE"/>
              </w:rPr>
              <w:t>Tegen wanneer?</w:t>
            </w:r>
          </w:p>
          <w:p w14:paraId="0CCE7023" w14:textId="09C84E1C" w:rsidR="00046C41" w:rsidRPr="0098383C" w:rsidRDefault="00046C41" w:rsidP="006A4614">
            <w:pPr>
              <w:keepNext/>
              <w:keepLines/>
              <w:spacing w:before="60" w:line="240" w:lineRule="auto"/>
              <w:jc w:val="left"/>
              <w:rPr>
                <w:b/>
                <w:sz w:val="22"/>
                <w:szCs w:val="22"/>
                <w:lang w:val="nl-BE"/>
              </w:rPr>
            </w:pPr>
            <w:r w:rsidRPr="00EE5FED">
              <w:rPr>
                <w:rFonts w:cs="Arial"/>
                <w:i/>
                <w:szCs w:val="20"/>
                <w:lang w:val="nl-BE"/>
              </w:rPr>
              <w:t>Tegen wanneer verwacht</w:t>
            </w:r>
            <w:r w:rsidR="006A4614">
              <w:rPr>
                <w:rFonts w:cs="Arial"/>
                <w:i/>
                <w:szCs w:val="20"/>
                <w:lang w:val="nl-BE"/>
              </w:rPr>
              <w:t xml:space="preserve"> je</w:t>
            </w:r>
            <w:r w:rsidRPr="00EE5FED">
              <w:rPr>
                <w:rFonts w:cs="Arial"/>
                <w:i/>
                <w:szCs w:val="20"/>
                <w:lang w:val="nl-BE"/>
              </w:rPr>
              <w:t xml:space="preserve"> de verandering? Op welk tijdstip zou je effect bereikt moeten zijn?</w:t>
            </w:r>
          </w:p>
        </w:tc>
        <w:tc>
          <w:tcPr>
            <w:tcW w:w="4961" w:type="dxa"/>
            <w:shd w:val="clear" w:color="auto" w:fill="auto"/>
          </w:tcPr>
          <w:p w14:paraId="66B0A88F" w14:textId="77777777" w:rsidR="00046C41" w:rsidRPr="0098383C" w:rsidRDefault="00046C41" w:rsidP="001965B9">
            <w:pPr>
              <w:spacing w:before="60" w:line="240" w:lineRule="auto"/>
              <w:rPr>
                <w:rFonts w:cs="Arial"/>
                <w:sz w:val="22"/>
                <w:szCs w:val="22"/>
                <w:lang w:val="nl-BE"/>
              </w:rPr>
            </w:pPr>
          </w:p>
        </w:tc>
      </w:tr>
    </w:tbl>
    <w:p w14:paraId="35664C8F" w14:textId="77777777" w:rsidR="00046C41" w:rsidRDefault="00046C41" w:rsidP="004726C8">
      <w:pPr>
        <w:spacing w:line="240" w:lineRule="auto"/>
        <w:rPr>
          <w:lang w:val="nl-BE"/>
        </w:rPr>
      </w:pPr>
    </w:p>
    <w:sectPr w:rsidR="00046C4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70AF1" w14:textId="77777777" w:rsidR="00493DB8" w:rsidRDefault="00493DB8" w:rsidP="000C186C">
      <w:pPr>
        <w:spacing w:line="240" w:lineRule="auto"/>
      </w:pPr>
      <w:r>
        <w:separator/>
      </w:r>
    </w:p>
  </w:endnote>
  <w:endnote w:type="continuationSeparator" w:id="0">
    <w:p w14:paraId="0A49357D" w14:textId="77777777" w:rsidR="00493DB8" w:rsidRDefault="00493DB8" w:rsidP="000C18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F9FF" w14:textId="01A7853F" w:rsidR="000C186C" w:rsidRPr="000C186C" w:rsidRDefault="000C186C">
    <w:pPr>
      <w:pStyle w:val="Voettekst"/>
      <w:rPr>
        <w:sz w:val="24"/>
      </w:rPr>
    </w:pPr>
    <w:r w:rsidRPr="000C186C">
      <w:rPr>
        <w:rFonts w:ascii="Garamond" w:hAnsi="Garamond" w:cs="Arial"/>
        <w:color w:val="7F7F7F" w:themeColor="text1" w:themeTint="80"/>
        <w:sz w:val="36"/>
        <w:szCs w:val="36"/>
        <w:lang w:val="nl-BE"/>
      </w:rPr>
      <w:t>A</w:t>
    </w:r>
    <w:r w:rsidRPr="000C186C">
      <w:rPr>
        <w:rFonts w:ascii="Garamond" w:hAnsi="Garamond" w:cs="Arial"/>
        <w:color w:val="7F7F7F" w:themeColor="text1" w:themeTint="80"/>
        <w:sz w:val="16"/>
        <w:szCs w:val="16"/>
        <w:lang w:val="nl-BE"/>
      </w:rPr>
      <w:t>nne</w:t>
    </w:r>
    <w:r w:rsidRPr="000C186C">
      <w:rPr>
        <w:rFonts w:ascii="Garamond" w:hAnsi="Garamond" w:cs="Arial"/>
        <w:color w:val="7F7F7F" w:themeColor="text1" w:themeTint="80"/>
        <w:position w:val="-12"/>
        <w:sz w:val="36"/>
        <w:szCs w:val="36"/>
        <w:lang w:val="nl-BE"/>
      </w:rPr>
      <w:t>BC</w:t>
    </w:r>
    <w:r w:rsidRPr="000C186C">
      <w:rPr>
        <w:rFonts w:ascii="Garamond" w:hAnsi="Garamond" w:cs="Arial"/>
        <w:color w:val="7F7F7F" w:themeColor="text1" w:themeTint="80"/>
        <w:position w:val="-12"/>
        <w:sz w:val="36"/>
        <w:szCs w:val="36"/>
        <w:lang w:val="nl-B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3551A" w14:textId="77777777" w:rsidR="00493DB8" w:rsidRDefault="00493DB8" w:rsidP="000C186C">
      <w:pPr>
        <w:spacing w:line="240" w:lineRule="auto"/>
      </w:pPr>
      <w:r>
        <w:separator/>
      </w:r>
    </w:p>
  </w:footnote>
  <w:footnote w:type="continuationSeparator" w:id="0">
    <w:p w14:paraId="01805A44" w14:textId="77777777" w:rsidR="00493DB8" w:rsidRDefault="00493DB8" w:rsidP="000C18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1BB"/>
    <w:rsid w:val="0000240D"/>
    <w:rsid w:val="00006DFA"/>
    <w:rsid w:val="00046C41"/>
    <w:rsid w:val="000A5A33"/>
    <w:rsid w:val="000C186C"/>
    <w:rsid w:val="000C7839"/>
    <w:rsid w:val="001A0F70"/>
    <w:rsid w:val="001C1C2D"/>
    <w:rsid w:val="001C287F"/>
    <w:rsid w:val="00225C9D"/>
    <w:rsid w:val="00236795"/>
    <w:rsid w:val="0025379C"/>
    <w:rsid w:val="002941BB"/>
    <w:rsid w:val="00312567"/>
    <w:rsid w:val="00314566"/>
    <w:rsid w:val="003200A5"/>
    <w:rsid w:val="00386B72"/>
    <w:rsid w:val="00396D95"/>
    <w:rsid w:val="003F5410"/>
    <w:rsid w:val="003F7927"/>
    <w:rsid w:val="004726C8"/>
    <w:rsid w:val="00493DB8"/>
    <w:rsid w:val="004B0F04"/>
    <w:rsid w:val="00596396"/>
    <w:rsid w:val="006638AE"/>
    <w:rsid w:val="006731BF"/>
    <w:rsid w:val="00691ACE"/>
    <w:rsid w:val="006A4614"/>
    <w:rsid w:val="007127B3"/>
    <w:rsid w:val="007C0725"/>
    <w:rsid w:val="007E539E"/>
    <w:rsid w:val="007F3E25"/>
    <w:rsid w:val="008C4326"/>
    <w:rsid w:val="008E5605"/>
    <w:rsid w:val="00996692"/>
    <w:rsid w:val="009A4802"/>
    <w:rsid w:val="009B1FF5"/>
    <w:rsid w:val="009B5321"/>
    <w:rsid w:val="009F08D2"/>
    <w:rsid w:val="00AE3BDE"/>
    <w:rsid w:val="00AF3B68"/>
    <w:rsid w:val="00B10F3A"/>
    <w:rsid w:val="00B22A86"/>
    <w:rsid w:val="00B629D2"/>
    <w:rsid w:val="00BE659A"/>
    <w:rsid w:val="00C207E3"/>
    <w:rsid w:val="00CD4B66"/>
    <w:rsid w:val="00D004BD"/>
    <w:rsid w:val="00D87C60"/>
    <w:rsid w:val="00DA5695"/>
    <w:rsid w:val="00DB390F"/>
    <w:rsid w:val="00DB7DB1"/>
    <w:rsid w:val="00E14322"/>
    <w:rsid w:val="00E51270"/>
    <w:rsid w:val="00ED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ECB01"/>
  <w15:chartTrackingRefBased/>
  <w15:docId w15:val="{1F0277B4-BE99-41D0-BAB0-2C965328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941BB"/>
    <w:pPr>
      <w:spacing w:line="320" w:lineRule="exact"/>
    </w:pPr>
    <w:rPr>
      <w:rFonts w:eastAsia="Times New Roman" w:cs="Times New Roman"/>
      <w:sz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C186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C186C"/>
    <w:rPr>
      <w:rFonts w:eastAsia="Times New Roman" w:cs="Times New Roman"/>
      <w:sz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0C186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C186C"/>
    <w:rPr>
      <w:rFonts w:eastAsia="Times New Roman" w:cs="Times New Roman"/>
      <w:sz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024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240D"/>
    <w:rPr>
      <w:rFonts w:ascii="Segoe UI" w:eastAsia="Times New Roman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E7FE5-C230-41DA-ADD7-CD2709188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Van Meerbeeck</dc:creator>
  <cp:keywords/>
  <dc:description/>
  <cp:lastModifiedBy>Kimberly Lybaert</cp:lastModifiedBy>
  <cp:revision>2</cp:revision>
  <cp:lastPrinted>2019-02-03T13:31:00Z</cp:lastPrinted>
  <dcterms:created xsi:type="dcterms:W3CDTF">2023-03-06T07:58:00Z</dcterms:created>
  <dcterms:modified xsi:type="dcterms:W3CDTF">2023-03-06T07:58:00Z</dcterms:modified>
</cp:coreProperties>
</file>