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43B8" w14:textId="77777777" w:rsidR="0017298A" w:rsidRDefault="0017298A" w:rsidP="007B7237">
      <w:pPr>
        <w:pStyle w:val="Opgroeien92zwart"/>
        <w:framePr w:hSpace="142" w:wrap="around" w:vAnchor="page" w:hAnchor="text" w:y="1475"/>
        <w:suppressOverlap/>
      </w:pPr>
      <w:sdt>
        <w:sdtPr>
          <w:id w:val="1928923437"/>
          <w:lock w:val="contentLocked"/>
          <w:placeholder>
            <w:docPart w:val="DD6FF8085933436FA7FC89B03F8A6FDF"/>
          </w:placeholder>
        </w:sdtPr>
        <w:sdtContent>
          <w:r>
            <w:t>Opgroeien</w:t>
          </w:r>
        </w:sdtContent>
      </w:sdt>
    </w:p>
    <w:sdt>
      <w:sdtPr>
        <w:id w:val="293102067"/>
        <w:placeholder>
          <w:docPart w:val="F20F3F284A684C84879B7D585E53B40D"/>
        </w:placeholder>
        <w:showingPlcHdr/>
      </w:sdtPr>
      <w:sdtContent>
        <w:p w14:paraId="1536B85F" w14:textId="77777777" w:rsidR="0017298A" w:rsidRDefault="0017298A" w:rsidP="007B7237">
          <w:pPr>
            <w:pStyle w:val="Adresgegevenshoofding"/>
            <w:framePr w:hSpace="142" w:wrap="around" w:vAnchor="page" w:hAnchor="text" w:y="1475"/>
            <w:suppressOverlap/>
          </w:pPr>
          <w:r>
            <w:rPr>
              <w:rStyle w:val="Tekstvantijdelijkeaanduiding"/>
            </w:rPr>
            <w:t>Team</w:t>
          </w:r>
        </w:p>
      </w:sdtContent>
    </w:sdt>
    <w:sdt>
      <w:sdtPr>
        <w:id w:val="1709920180"/>
        <w:placeholder>
          <w:docPart w:val="26618DD6E6AD4427A80DE1E77EF95499"/>
        </w:placeholder>
        <w:showingPlcHdr/>
      </w:sdtPr>
      <w:sdtContent>
        <w:p w14:paraId="6F4BD5C6" w14:textId="77777777" w:rsidR="0017298A" w:rsidRPr="008B6971" w:rsidRDefault="0017298A" w:rsidP="007B7237">
          <w:pPr>
            <w:pStyle w:val="Adresgegevenshoofding"/>
            <w:framePr w:hSpace="142" w:wrap="around" w:vAnchor="page" w:hAnchor="text" w:y="1475"/>
            <w:suppressOverlap/>
          </w:pPr>
          <w:r>
            <w:rPr>
              <w:rStyle w:val="Tekstvantijdelijkeaanduiding"/>
            </w:rPr>
            <w:t>Straat nummer bus</w:t>
          </w:r>
        </w:p>
      </w:sdtContent>
    </w:sdt>
    <w:p w14:paraId="4B54EEC9" w14:textId="77777777" w:rsidR="0017298A" w:rsidRDefault="0017298A" w:rsidP="007B7237">
      <w:pPr>
        <w:pStyle w:val="Adresgegevenshoofding"/>
        <w:framePr w:hSpace="142" w:wrap="around" w:vAnchor="page" w:hAnchor="text" w:y="1475"/>
        <w:suppressOverlap/>
      </w:pPr>
      <w:sdt>
        <w:sdtPr>
          <w:rPr>
            <w:rStyle w:val="Adresgegevenshoofding-GEMEENTEChar"/>
          </w:rPr>
          <w:id w:val="-1868594547"/>
          <w:placeholder>
            <w:docPart w:val="86315E127FE74E98A85488FDA13ABA36"/>
          </w:placeholder>
          <w:showingPlcHdr/>
        </w:sdtPr>
        <w:sdtContent>
          <w:r>
            <w:rPr>
              <w:rStyle w:val="Tekstvantijdelijkeaanduiding"/>
            </w:rPr>
            <w:t>Postcode</w:t>
          </w:r>
        </w:sdtContent>
      </w:sdt>
      <w:r>
        <w:rPr>
          <w:rStyle w:val="Adresgegevenshoofding-GEMEENTEChar"/>
        </w:rPr>
        <w:t xml:space="preserve"> </w:t>
      </w:r>
      <w:sdt>
        <w:sdtPr>
          <w:rPr>
            <w:rStyle w:val="Adresgegevenshoofding-GEMEENTEChar"/>
          </w:rPr>
          <w:id w:val="-804394123"/>
          <w:placeholder>
            <w:docPart w:val="830F1B35F3C8428B9D97B77274FB8872"/>
          </w:placeholder>
          <w:showingPlcHdr/>
        </w:sdtPr>
        <w:sdtContent>
          <w:r>
            <w:rPr>
              <w:rStyle w:val="Tekstvantijdelijkeaanduiding"/>
            </w:rPr>
            <w:t>GEMEENTE</w:t>
          </w:r>
        </w:sdtContent>
      </w:sdt>
    </w:p>
    <w:p w14:paraId="1459778E" w14:textId="77777777" w:rsidR="0017298A" w:rsidRPr="00193EF3" w:rsidRDefault="0017298A" w:rsidP="007B7237">
      <w:pPr>
        <w:pStyle w:val="Adresgegevenshoofding"/>
        <w:framePr w:hSpace="142" w:wrap="around" w:vAnchor="page" w:hAnchor="text" w:y="1475"/>
        <w:suppressOverlap/>
      </w:pPr>
      <w:r w:rsidRPr="00193EF3">
        <w:rPr>
          <w:b/>
          <w:bCs/>
        </w:rPr>
        <w:t>T</w:t>
      </w:r>
      <w:r w:rsidRPr="00193EF3">
        <w:t xml:space="preserve"> </w:t>
      </w:r>
      <w:sdt>
        <w:sdtPr>
          <w:id w:val="-1800686217"/>
          <w:placeholder>
            <w:docPart w:val="06ABE47E607D429C9BEB20B3198343C3"/>
          </w:placeholder>
          <w:showingPlcHdr/>
        </w:sdtPr>
        <w:sdtContent>
          <w:r>
            <w:rPr>
              <w:rStyle w:val="Tekstvantijdelijkeaanduiding"/>
            </w:rPr>
            <w:t>Telefoonnummer</w:t>
          </w:r>
        </w:sdtContent>
      </w:sdt>
    </w:p>
    <w:p w14:paraId="474C3097" w14:textId="77777777" w:rsidR="0017298A" w:rsidRPr="0091017C" w:rsidRDefault="0017298A" w:rsidP="007B7237">
      <w:pPr>
        <w:pStyle w:val="Adresgegevenshoofding"/>
        <w:framePr w:hSpace="142" w:wrap="around" w:vAnchor="page" w:hAnchor="text" w:y="1475"/>
        <w:suppressOverlap/>
      </w:pPr>
      <w:sdt>
        <w:sdtPr>
          <w:rPr>
            <w:lang w:val="en-US"/>
          </w:rPr>
          <w:alias w:val="Website"/>
          <w:tag w:val="Website"/>
          <w:id w:val="-486244678"/>
          <w:placeholder>
            <w:docPart w:val="E3C3FE7C2DB74A678A28FBF77C1F5426"/>
          </w:placeholder>
          <w:showingPlcHdr/>
        </w:sdtPr>
        <w:sdtContent>
          <w:r w:rsidRPr="00455A2F">
            <w:rPr>
              <w:b/>
              <w:bCs/>
            </w:rPr>
            <w:t>kindengezin.be</w:t>
          </w:r>
        </w:sdtContent>
      </w:sdt>
    </w:p>
    <w:p w14:paraId="03E7E3F4" w14:textId="5FCA002D" w:rsidR="006D49A7" w:rsidRDefault="006D49A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F7DF5" wp14:editId="36B35C01">
                <wp:simplePos x="0" y="0"/>
                <wp:positionH relativeFrom="column">
                  <wp:posOffset>4007485</wp:posOffset>
                </wp:positionH>
                <wp:positionV relativeFrom="paragraph">
                  <wp:posOffset>0</wp:posOffset>
                </wp:positionV>
                <wp:extent cx="2377440" cy="327660"/>
                <wp:effectExtent l="0" t="0" r="22860" b="1524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A7D5C" w14:textId="201EB938" w:rsidR="006D49A7" w:rsidRDefault="006D49A7" w:rsidP="006D49A7">
                            <w:pPr>
                              <w:jc w:val="center"/>
                            </w:pPr>
                            <w:r>
                              <w:t>Versleuteld te verzenden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F7DF5" id="Rechthoek 1" o:spid="_x0000_s1026" style="position:absolute;margin-left:315.55pt;margin-top:0;width:187.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" fillcolor="#4472c4 [3204]" strokecolor="#1f3763 [1604]" strokeweight="1pt">
                <v:textbox>
                  <w:txbxContent>
                    <w:p w14:paraId="60AA7D5C" w14:textId="201EB938" w:rsidR="006D49A7" w:rsidRDefault="006D49A7" w:rsidP="006D49A7">
                      <w:pPr>
                        <w:jc w:val="center"/>
                      </w:pPr>
                      <w:r>
                        <w:t>Versleuteld te verzenden</w:t>
                      </w:r>
                    </w:p>
                  </w:txbxContent>
                </v:textbox>
              </v:rect>
            </w:pict>
          </mc:Fallback>
        </mc:AlternateContent>
      </w:r>
    </w:p>
    <w:p w14:paraId="03A31A6A" w14:textId="345B4B2B" w:rsidR="003E5868" w:rsidRPr="00883934" w:rsidRDefault="00041E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</w:t>
      </w:r>
      <w:r w:rsidR="0026697B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tronische g</w:t>
      </w:r>
      <w:r w:rsidR="006B16B0" w:rsidRPr="00883934">
        <w:rPr>
          <w:b/>
          <w:bCs/>
          <w:sz w:val="28"/>
          <w:szCs w:val="28"/>
        </w:rPr>
        <w:t>egevensdeling</w:t>
      </w:r>
      <w:r w:rsidR="00883934" w:rsidRPr="00883934">
        <w:rPr>
          <w:b/>
          <w:bCs/>
          <w:sz w:val="28"/>
          <w:szCs w:val="28"/>
        </w:rPr>
        <w:t xml:space="preserve"> met het OCMW</w:t>
      </w:r>
      <w:r>
        <w:rPr>
          <w:b/>
          <w:bCs/>
          <w:sz w:val="28"/>
          <w:szCs w:val="28"/>
        </w:rPr>
        <w:t xml:space="preserve"> van</w:t>
      </w:r>
      <w:r w:rsidR="001729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de gemeente/stad </w:t>
      </w:r>
      <w:r w:rsidR="0046533A">
        <w:rPr>
          <w:b/>
          <w:bCs/>
          <w:sz w:val="28"/>
          <w:szCs w:val="28"/>
        </w:rPr>
        <w:t>&lt;</w:t>
      </w:r>
      <w:r>
        <w:rPr>
          <w:b/>
          <w:bCs/>
          <w:sz w:val="28"/>
          <w:szCs w:val="28"/>
        </w:rPr>
        <w:t>(in te vullen)</w:t>
      </w:r>
      <w:r w:rsidR="0046533A">
        <w:rPr>
          <w:b/>
          <w:bCs/>
          <w:sz w:val="28"/>
          <w:szCs w:val="28"/>
        </w:rPr>
        <w:t>&gt;</w:t>
      </w:r>
      <w:r w:rsidR="006B16B0" w:rsidRPr="00883934">
        <w:rPr>
          <w:b/>
          <w:bCs/>
          <w:sz w:val="28"/>
          <w:szCs w:val="28"/>
        </w:rPr>
        <w:t xml:space="preserve"> </w:t>
      </w:r>
    </w:p>
    <w:p w14:paraId="5EFC7D72" w14:textId="4B2B03E0" w:rsidR="006B16B0" w:rsidRPr="00765B7B" w:rsidRDefault="006B16B0" w:rsidP="00883934">
      <w:p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>Beste,</w:t>
      </w:r>
    </w:p>
    <w:p w14:paraId="71B55C92" w14:textId="6DD82024" w:rsidR="006B16B0" w:rsidRPr="00765B7B" w:rsidRDefault="006B16B0" w:rsidP="00883934">
      <w:p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 xml:space="preserve">In het kader van het tegengaan van </w:t>
      </w:r>
      <w:proofErr w:type="spellStart"/>
      <w:r w:rsidRPr="00765B7B">
        <w:rPr>
          <w:rFonts w:ascii="Flanders Art Sans" w:hAnsi="Flanders Art Sans"/>
        </w:rPr>
        <w:t>onderbescherming</w:t>
      </w:r>
      <w:proofErr w:type="spellEnd"/>
      <w:r w:rsidRPr="00765B7B">
        <w:rPr>
          <w:rFonts w:ascii="Flanders Art Sans" w:hAnsi="Flanders Art Sans"/>
        </w:rPr>
        <w:t xml:space="preserve"> en het maximaliseren van de ondersteuning van gezinnen  vind je hierbij de identificatiegegevens van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B16B0" w:rsidRPr="00765B7B" w14:paraId="3CFD5B09" w14:textId="77777777" w:rsidTr="008A022F">
        <w:tc>
          <w:tcPr>
            <w:tcW w:w="3114" w:type="dxa"/>
          </w:tcPr>
          <w:p w14:paraId="62C768C9" w14:textId="27F27F04" w:rsidR="006B16B0" w:rsidRPr="00765B7B" w:rsidRDefault="006B16B0" w:rsidP="00883934">
            <w:pPr>
              <w:rPr>
                <w:rFonts w:ascii="Flanders Art Sans" w:hAnsi="Flanders Art Sans"/>
              </w:rPr>
            </w:pPr>
            <w:r w:rsidRPr="00765B7B">
              <w:rPr>
                <w:rFonts w:ascii="Flanders Art Sans" w:hAnsi="Flanders Art Sans"/>
              </w:rPr>
              <w:t>Naam</w:t>
            </w:r>
          </w:p>
        </w:tc>
        <w:tc>
          <w:tcPr>
            <w:tcW w:w="5948" w:type="dxa"/>
          </w:tcPr>
          <w:p w14:paraId="170BDBD6" w14:textId="77777777" w:rsidR="006B16B0" w:rsidRPr="00765B7B" w:rsidRDefault="006B16B0" w:rsidP="00883934">
            <w:pPr>
              <w:rPr>
                <w:rFonts w:ascii="Flanders Art Sans" w:hAnsi="Flanders Art Sans"/>
              </w:rPr>
            </w:pPr>
          </w:p>
        </w:tc>
      </w:tr>
      <w:tr w:rsidR="006B16B0" w:rsidRPr="00765B7B" w14:paraId="27342326" w14:textId="77777777" w:rsidTr="008A022F">
        <w:tc>
          <w:tcPr>
            <w:tcW w:w="3114" w:type="dxa"/>
          </w:tcPr>
          <w:p w14:paraId="5E9A4E3F" w14:textId="0F642D91" w:rsidR="006B16B0" w:rsidRPr="00765B7B" w:rsidRDefault="008A022F" w:rsidP="00883934">
            <w:pPr>
              <w:rPr>
                <w:rFonts w:ascii="Flanders Art Sans" w:hAnsi="Flanders Art Sans"/>
              </w:rPr>
            </w:pPr>
            <w:r w:rsidRPr="00765B7B">
              <w:rPr>
                <w:rFonts w:ascii="Flanders Art Sans" w:hAnsi="Flanders Art Sans"/>
              </w:rPr>
              <w:t>Voornaam</w:t>
            </w:r>
          </w:p>
        </w:tc>
        <w:tc>
          <w:tcPr>
            <w:tcW w:w="5948" w:type="dxa"/>
          </w:tcPr>
          <w:p w14:paraId="60B8A8E4" w14:textId="06F18716" w:rsidR="006B16B0" w:rsidRPr="00765B7B" w:rsidRDefault="006B16B0" w:rsidP="00883934">
            <w:pPr>
              <w:rPr>
                <w:rFonts w:ascii="Flanders Art Sans" w:hAnsi="Flanders Art Sans"/>
              </w:rPr>
            </w:pPr>
          </w:p>
        </w:tc>
      </w:tr>
      <w:tr w:rsidR="006B16B0" w:rsidRPr="00765B7B" w14:paraId="16760FC6" w14:textId="77777777" w:rsidTr="008A022F">
        <w:tc>
          <w:tcPr>
            <w:tcW w:w="3114" w:type="dxa"/>
          </w:tcPr>
          <w:p w14:paraId="16352700" w14:textId="5B04F580" w:rsidR="006B16B0" w:rsidRPr="00765B7B" w:rsidRDefault="008A022F" w:rsidP="00883934">
            <w:pPr>
              <w:rPr>
                <w:rFonts w:ascii="Flanders Art Sans" w:hAnsi="Flanders Art Sans"/>
              </w:rPr>
            </w:pPr>
            <w:r w:rsidRPr="00765B7B">
              <w:rPr>
                <w:rFonts w:ascii="Flanders Art Sans" w:hAnsi="Flanders Art Sans"/>
              </w:rPr>
              <w:t>Adres</w:t>
            </w:r>
          </w:p>
        </w:tc>
        <w:tc>
          <w:tcPr>
            <w:tcW w:w="5948" w:type="dxa"/>
          </w:tcPr>
          <w:p w14:paraId="1025D556" w14:textId="4B5A0325" w:rsidR="006B16B0" w:rsidRPr="00765B7B" w:rsidRDefault="006B16B0" w:rsidP="00883934">
            <w:pPr>
              <w:rPr>
                <w:rFonts w:ascii="Flanders Art Sans" w:hAnsi="Flanders Art Sans"/>
              </w:rPr>
            </w:pPr>
          </w:p>
        </w:tc>
      </w:tr>
      <w:tr w:rsidR="006B16B0" w:rsidRPr="00765B7B" w14:paraId="5F5B6348" w14:textId="77777777" w:rsidTr="008A022F">
        <w:tc>
          <w:tcPr>
            <w:tcW w:w="3114" w:type="dxa"/>
          </w:tcPr>
          <w:p w14:paraId="4A47D600" w14:textId="4311CAD4" w:rsidR="006B16B0" w:rsidRPr="00765B7B" w:rsidRDefault="006B16B0" w:rsidP="00883934">
            <w:pPr>
              <w:rPr>
                <w:rFonts w:ascii="Flanders Art Sans" w:hAnsi="Flanders Art Sans"/>
              </w:rPr>
            </w:pPr>
            <w:r w:rsidRPr="00765B7B">
              <w:rPr>
                <w:rFonts w:ascii="Flanders Art Sans" w:hAnsi="Flanders Art Sans"/>
              </w:rPr>
              <w:t>GSM/Telefoon</w:t>
            </w:r>
          </w:p>
        </w:tc>
        <w:tc>
          <w:tcPr>
            <w:tcW w:w="5948" w:type="dxa"/>
          </w:tcPr>
          <w:p w14:paraId="40E9AB3F" w14:textId="46A0B35B" w:rsidR="006B16B0" w:rsidRPr="00765B7B" w:rsidRDefault="006B16B0" w:rsidP="00883934">
            <w:pPr>
              <w:rPr>
                <w:rFonts w:ascii="Flanders Art Sans" w:hAnsi="Flanders Art Sans"/>
              </w:rPr>
            </w:pPr>
          </w:p>
        </w:tc>
      </w:tr>
      <w:tr w:rsidR="006B16B0" w:rsidRPr="00765B7B" w14:paraId="5E3AAACB" w14:textId="77777777" w:rsidTr="008A022F">
        <w:tc>
          <w:tcPr>
            <w:tcW w:w="3114" w:type="dxa"/>
          </w:tcPr>
          <w:p w14:paraId="4FFCA15D" w14:textId="29C93C36" w:rsidR="006B16B0" w:rsidRPr="00765B7B" w:rsidRDefault="006B16B0" w:rsidP="00883934">
            <w:pPr>
              <w:rPr>
                <w:rFonts w:ascii="Flanders Art Sans" w:hAnsi="Flanders Art Sans"/>
              </w:rPr>
            </w:pPr>
            <w:r w:rsidRPr="00765B7B">
              <w:rPr>
                <w:rFonts w:ascii="Flanders Art Sans" w:hAnsi="Flanders Art Sans"/>
              </w:rPr>
              <w:t>e-mail</w:t>
            </w:r>
          </w:p>
        </w:tc>
        <w:tc>
          <w:tcPr>
            <w:tcW w:w="5948" w:type="dxa"/>
          </w:tcPr>
          <w:p w14:paraId="29C74F51" w14:textId="562AE504" w:rsidR="006B16B0" w:rsidRPr="00765B7B" w:rsidRDefault="006B16B0" w:rsidP="00883934">
            <w:pPr>
              <w:rPr>
                <w:rFonts w:ascii="Flanders Art Sans" w:hAnsi="Flanders Art Sans"/>
              </w:rPr>
            </w:pPr>
          </w:p>
        </w:tc>
      </w:tr>
    </w:tbl>
    <w:p w14:paraId="405C1C62" w14:textId="77777777" w:rsidR="00883934" w:rsidRPr="00765B7B" w:rsidRDefault="00883934" w:rsidP="00883934">
      <w:pPr>
        <w:rPr>
          <w:rFonts w:ascii="Flanders Art Sans" w:hAnsi="Flanders Art Sans"/>
        </w:rPr>
      </w:pPr>
    </w:p>
    <w:p w14:paraId="01B7479F" w14:textId="02C23A18" w:rsidR="006B16B0" w:rsidRPr="00765B7B" w:rsidRDefault="006B16B0" w:rsidP="00883934">
      <w:p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>Het delen van deze gegevens</w:t>
      </w:r>
      <w:r w:rsidR="00883934" w:rsidRPr="00765B7B">
        <w:rPr>
          <w:rFonts w:ascii="Flanders Art Sans" w:hAnsi="Flanders Art Sans"/>
        </w:rPr>
        <w:t xml:space="preserve"> tussen Kind en Gezin en het OCMW kadert binnen de hiertoe afgesloten samenwerkingsovereenkomst en protocol</w:t>
      </w:r>
      <w:r w:rsidR="00041E79" w:rsidRPr="00765B7B">
        <w:rPr>
          <w:rFonts w:ascii="Flanders Art Sans" w:hAnsi="Flanders Art Sans"/>
        </w:rPr>
        <w:t xml:space="preserve"> inzake </w:t>
      </w:r>
      <w:r w:rsidR="0026697B" w:rsidRPr="00765B7B">
        <w:rPr>
          <w:rFonts w:ascii="Flanders Art Sans" w:hAnsi="Flanders Art Sans"/>
        </w:rPr>
        <w:t>elektronische</w:t>
      </w:r>
      <w:r w:rsidR="00041E79" w:rsidRPr="00765B7B">
        <w:rPr>
          <w:rFonts w:ascii="Flanders Art Sans" w:hAnsi="Flanders Art Sans"/>
        </w:rPr>
        <w:t xml:space="preserve"> gegevensdeling.</w:t>
      </w:r>
    </w:p>
    <w:p w14:paraId="56F75E9E" w14:textId="1B8CA19A" w:rsidR="00883934" w:rsidRPr="00765B7B" w:rsidRDefault="00883934" w:rsidP="00883934">
      <w:p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>Betrokkene werd vooraf geïnformeerd  over:</w:t>
      </w:r>
    </w:p>
    <w:p w14:paraId="6AF5C7D6" w14:textId="77777777" w:rsidR="00883934" w:rsidRPr="00765B7B" w:rsidRDefault="00883934" w:rsidP="00883934">
      <w:pPr>
        <w:numPr>
          <w:ilvl w:val="0"/>
          <w:numId w:val="1"/>
        </w:num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>het doel van de gegevensdeling</w:t>
      </w:r>
    </w:p>
    <w:p w14:paraId="720040EB" w14:textId="77777777" w:rsidR="00883934" w:rsidRPr="00765B7B" w:rsidRDefault="00883934" w:rsidP="00883934">
      <w:pPr>
        <w:numPr>
          <w:ilvl w:val="0"/>
          <w:numId w:val="1"/>
        </w:num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>welke gegevens worden gedeeld</w:t>
      </w:r>
    </w:p>
    <w:p w14:paraId="0EC77208" w14:textId="77777777" w:rsidR="00883934" w:rsidRPr="00765B7B" w:rsidRDefault="00883934" w:rsidP="00883934">
      <w:pPr>
        <w:numPr>
          <w:ilvl w:val="0"/>
          <w:numId w:val="1"/>
        </w:num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>met wie de gegevens worden gedeeld</w:t>
      </w:r>
    </w:p>
    <w:p w14:paraId="146E5DB9" w14:textId="77777777" w:rsidR="00883934" w:rsidRPr="00765B7B" w:rsidRDefault="00883934" w:rsidP="00883934">
      <w:pPr>
        <w:numPr>
          <w:ilvl w:val="0"/>
          <w:numId w:val="1"/>
        </w:num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 xml:space="preserve">wat er verder met de gegevens gebeurt </w:t>
      </w:r>
    </w:p>
    <w:p w14:paraId="690E3A40" w14:textId="07F78BA9" w:rsidR="00883934" w:rsidRPr="00765B7B" w:rsidRDefault="00883934" w:rsidP="00883934">
      <w:pPr>
        <w:numPr>
          <w:ilvl w:val="0"/>
          <w:numId w:val="1"/>
        </w:num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>wat verwacht</w:t>
      </w:r>
      <w:r w:rsidR="000149F0" w:rsidRPr="00765B7B">
        <w:rPr>
          <w:rFonts w:ascii="Flanders Art Sans" w:hAnsi="Flanders Art Sans"/>
        </w:rPr>
        <w:t xml:space="preserve"> </w:t>
      </w:r>
      <w:r w:rsidRPr="00765B7B">
        <w:rPr>
          <w:rFonts w:ascii="Flanders Art Sans" w:hAnsi="Flanders Art Sans"/>
        </w:rPr>
        <w:t>mag worden.</w:t>
      </w:r>
    </w:p>
    <w:p w14:paraId="0EF7219C" w14:textId="419B7391" w:rsidR="00883934" w:rsidRPr="00765B7B" w:rsidRDefault="00883934" w:rsidP="00883934">
      <w:p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>De client gaf zijn vrije en uitdrukkelijke toestemming voor het delen van deze gegevens</w:t>
      </w:r>
      <w:r w:rsidR="006D49A7" w:rsidRPr="00765B7B">
        <w:rPr>
          <w:rFonts w:ascii="Flanders Art Sans" w:hAnsi="Flanders Art Sans"/>
        </w:rPr>
        <w:t xml:space="preserve"> met het oog op </w:t>
      </w:r>
      <w:proofErr w:type="spellStart"/>
      <w:r w:rsidR="006D49A7" w:rsidRPr="00765B7B">
        <w:rPr>
          <w:rFonts w:ascii="Flanders Art Sans" w:hAnsi="Flanders Art Sans"/>
        </w:rPr>
        <w:t>contactname</w:t>
      </w:r>
      <w:proofErr w:type="spellEnd"/>
      <w:r w:rsidR="006D49A7" w:rsidRPr="00765B7B">
        <w:rPr>
          <w:rFonts w:ascii="Flanders Art Sans" w:hAnsi="Flanders Art Sans"/>
        </w:rPr>
        <w:t xml:space="preserve"> vanuit het OCMW.</w:t>
      </w:r>
    </w:p>
    <w:p w14:paraId="56D453B5" w14:textId="60DCCA1A" w:rsidR="00883934" w:rsidRPr="00765B7B" w:rsidRDefault="00883934" w:rsidP="00883934">
      <w:pPr>
        <w:rPr>
          <w:rFonts w:ascii="Flanders Art Sans" w:hAnsi="Flanders Art Sans"/>
        </w:rPr>
      </w:pPr>
    </w:p>
    <w:p w14:paraId="11422376" w14:textId="4FCB1D8D" w:rsidR="00883934" w:rsidRPr="00765B7B" w:rsidRDefault="00883934" w:rsidP="00883934">
      <w:p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>Met vriendelijke groet,</w:t>
      </w:r>
    </w:p>
    <w:p w14:paraId="3E399213" w14:textId="707C1E3A" w:rsidR="00883934" w:rsidRPr="00765B7B" w:rsidRDefault="0046533A" w:rsidP="00883934">
      <w:p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>&lt;</w:t>
      </w:r>
      <w:r w:rsidR="00883934" w:rsidRPr="00765B7B">
        <w:rPr>
          <w:rFonts w:ascii="Flanders Art Sans" w:hAnsi="Flanders Art Sans"/>
        </w:rPr>
        <w:t>Naam</w:t>
      </w:r>
      <w:r w:rsidRPr="00765B7B">
        <w:rPr>
          <w:rFonts w:ascii="Flanders Art Sans" w:hAnsi="Flanders Art Sans"/>
        </w:rPr>
        <w:t>&gt;</w:t>
      </w:r>
    </w:p>
    <w:p w14:paraId="3F3C0A82" w14:textId="3EB58472" w:rsidR="00883934" w:rsidRPr="00765B7B" w:rsidRDefault="0046533A" w:rsidP="00883934">
      <w:p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>&lt;</w:t>
      </w:r>
      <w:r w:rsidR="00883934" w:rsidRPr="00765B7B">
        <w:rPr>
          <w:rFonts w:ascii="Flanders Art Sans" w:hAnsi="Flanders Art Sans"/>
        </w:rPr>
        <w:t>e-mail</w:t>
      </w:r>
      <w:r w:rsidRPr="00765B7B">
        <w:rPr>
          <w:rFonts w:ascii="Flanders Art Sans" w:hAnsi="Flanders Art Sans"/>
        </w:rPr>
        <w:t>&gt;</w:t>
      </w:r>
    </w:p>
    <w:p w14:paraId="54A6F024" w14:textId="19F08D28" w:rsidR="000149F0" w:rsidRPr="00765B7B" w:rsidRDefault="000149F0" w:rsidP="00883934">
      <w:pPr>
        <w:rPr>
          <w:rFonts w:ascii="Flanders Art Sans" w:hAnsi="Flanders Art Sans"/>
        </w:rPr>
      </w:pPr>
      <w:r w:rsidRPr="00765B7B">
        <w:rPr>
          <w:rFonts w:ascii="Flanders Art Sans" w:hAnsi="Flanders Art Sans"/>
        </w:rPr>
        <w:t>Gsm nummer</w:t>
      </w:r>
    </w:p>
    <w:p w14:paraId="772096CC" w14:textId="77777777" w:rsidR="006D49A7" w:rsidRDefault="006D49A7" w:rsidP="006D49A7">
      <w:pPr>
        <w:spacing w:after="0" w:line="240" w:lineRule="auto"/>
        <w:rPr>
          <w:rFonts w:ascii="Flanders Art Sans" w:hAnsi="Flanders Art Sans"/>
        </w:rPr>
      </w:pPr>
    </w:p>
    <w:p w14:paraId="46B9F189" w14:textId="077FCAC7" w:rsidR="006D49A7" w:rsidRPr="000149F0" w:rsidRDefault="006D49A7" w:rsidP="006D49A7">
      <w:pPr>
        <w:spacing w:after="0" w:line="240" w:lineRule="auto"/>
        <w:rPr>
          <w:rFonts w:ascii="Flanders Art Sans" w:eastAsia="Times New Roman" w:hAnsi="Flanders Art Sans" w:cs="Calibri Light"/>
          <w:sz w:val="16"/>
          <w:szCs w:val="16"/>
          <w:lang w:eastAsia="nl-BE"/>
        </w:rPr>
      </w:pPr>
      <w:r w:rsidRPr="000149F0">
        <w:rPr>
          <w:rFonts w:ascii="Flanders Art Sans" w:hAnsi="Flanders Art Sans"/>
          <w:sz w:val="16"/>
          <w:szCs w:val="16"/>
        </w:rPr>
        <w:t xml:space="preserve">Deze gegevensdeling gebeurt conform </w:t>
      </w:r>
      <w:r w:rsidR="0026697B">
        <w:rPr>
          <w:rFonts w:ascii="Flanders Art Sans" w:hAnsi="Flanders Art Sans"/>
          <w:sz w:val="16"/>
          <w:szCs w:val="16"/>
        </w:rPr>
        <w:t>artikel 11</w:t>
      </w:r>
      <w:r w:rsidR="0026697B" w:rsidRPr="000149F0">
        <w:rPr>
          <w:rFonts w:ascii="Flanders Art Sans" w:eastAsia="Times New Roman" w:hAnsi="Flanders Art Sans" w:cs="Calibri Light"/>
          <w:sz w:val="16"/>
          <w:szCs w:val="16"/>
          <w:lang w:eastAsia="nl-BE"/>
        </w:rPr>
        <w:t xml:space="preserve"> van</w:t>
      </w:r>
      <w:r w:rsidRPr="000149F0">
        <w:rPr>
          <w:rFonts w:ascii="Flanders Art Sans" w:eastAsia="Times New Roman" w:hAnsi="Flanders Art Sans" w:cs="Calibri Light"/>
          <w:sz w:val="16"/>
          <w:szCs w:val="16"/>
          <w:lang w:eastAsia="nl-BE"/>
        </w:rPr>
        <w:t xml:space="preserve"> het decreet van 30 april 2004 tot oprichting van het intern verzelfstandigd agentschap met rechtspersoonlijkheid Opgroeien regie , de bepalingen inzake het beroepsgeheim </w:t>
      </w:r>
      <w:r w:rsidR="00041E79" w:rsidRPr="000149F0">
        <w:rPr>
          <w:rFonts w:ascii="Flanders Art Sans" w:eastAsia="Times New Roman" w:hAnsi="Flanders Art Sans" w:cs="Calibri Light"/>
          <w:sz w:val="16"/>
          <w:szCs w:val="16"/>
          <w:lang w:eastAsia="nl-BE"/>
        </w:rPr>
        <w:t xml:space="preserve">en de bepalingen van </w:t>
      </w:r>
      <w:r w:rsidR="00041E79" w:rsidRPr="000149F0">
        <w:rPr>
          <w:rFonts w:ascii="Flanders Art Sans" w:hAnsi="Flanders Art Sans"/>
          <w:sz w:val="16"/>
          <w:szCs w:val="16"/>
        </w:rPr>
        <w:t>het decreet van 18 juli 2008 betreffende het elektronische bestuurlijke gegevensverkeer</w:t>
      </w:r>
      <w:r w:rsidRPr="000149F0">
        <w:rPr>
          <w:rFonts w:ascii="Flanders Art Sans" w:eastAsia="Times New Roman" w:hAnsi="Flanders Art Sans" w:cs="Calibri Light"/>
          <w:sz w:val="16"/>
          <w:szCs w:val="16"/>
          <w:lang w:eastAsia="nl-BE"/>
        </w:rPr>
        <w:t>.</w:t>
      </w:r>
    </w:p>
    <w:p w14:paraId="2E17B14A" w14:textId="6673FF2A" w:rsidR="006D49A7" w:rsidRPr="00041E79" w:rsidRDefault="006D49A7" w:rsidP="00883934"/>
    <w:sectPr w:rsidR="006D49A7" w:rsidRPr="0004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5C67"/>
    <w:multiLevelType w:val="hybridMultilevel"/>
    <w:tmpl w:val="7E562060"/>
    <w:lvl w:ilvl="0" w:tplc="62468450">
      <w:start w:val="2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4135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B0"/>
    <w:rsid w:val="000149F0"/>
    <w:rsid w:val="00041E79"/>
    <w:rsid w:val="00115810"/>
    <w:rsid w:val="001541BF"/>
    <w:rsid w:val="0017298A"/>
    <w:rsid w:val="0026697B"/>
    <w:rsid w:val="00307CAF"/>
    <w:rsid w:val="003E5868"/>
    <w:rsid w:val="003F7468"/>
    <w:rsid w:val="0046533A"/>
    <w:rsid w:val="006B16B0"/>
    <w:rsid w:val="006D49A7"/>
    <w:rsid w:val="00723A52"/>
    <w:rsid w:val="00765B7B"/>
    <w:rsid w:val="00883934"/>
    <w:rsid w:val="008A022F"/>
    <w:rsid w:val="008A530C"/>
    <w:rsid w:val="00D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4BBA"/>
  <w15:chartTrackingRefBased/>
  <w15:docId w15:val="{7895EBB9-AB79-4878-8C96-AB65BE65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8A022F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02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A022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A022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022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022F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298A"/>
    <w:rPr>
      <w:color w:val="808080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7298A"/>
    <w:pPr>
      <w:tabs>
        <w:tab w:val="left" w:pos="3686"/>
      </w:tabs>
      <w:spacing w:after="20" w:line="240" w:lineRule="auto"/>
    </w:pPr>
    <w:rPr>
      <w:rFonts w:ascii="Flanders Art Sans" w:hAnsi="Flanders Art Sans"/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17298A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17298A"/>
    <w:rPr>
      <w:rFonts w:ascii="Flanders Art Sans" w:hAnsi="Flanders Art Sans"/>
      <w:color w:val="000000" w:themeColor="text1"/>
      <w:sz w:val="20"/>
      <w:szCs w:val="20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17298A"/>
    <w:rPr>
      <w:rFonts w:ascii="Flanders Art Sans" w:hAnsi="Flanders Art Sans"/>
      <w:caps/>
      <w:color w:val="000000" w:themeColor="text1"/>
      <w:sz w:val="20"/>
      <w:szCs w:val="20"/>
    </w:rPr>
  </w:style>
  <w:style w:type="paragraph" w:customStyle="1" w:styleId="Opgroeien92zwart">
    <w:name w:val="Opgroeien 92 zwart"/>
    <w:basedOn w:val="Adresgegevenshoofding"/>
    <w:qFormat/>
    <w:rsid w:val="0017298A"/>
    <w:rPr>
      <w:rFonts w:ascii="Flanders Art Sans Medium" w:hAnsi="Flanders Art Sans Medium"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6FF8085933436FA7FC89B03F8A6F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D48D8C-7CDF-4DD1-8291-BC1F409DD856}"/>
      </w:docPartPr>
      <w:docPartBody>
        <w:p w:rsidR="00000000" w:rsidRDefault="00956866" w:rsidP="00956866">
          <w:pPr>
            <w:pStyle w:val="DD6FF8085933436FA7FC89B03F8A6FDF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0F3F284A684C84879B7D585E53B4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4C799E-2FA6-4E29-99BC-3DCF35BEB118}"/>
      </w:docPartPr>
      <w:docPartBody>
        <w:p w:rsidR="00000000" w:rsidRDefault="00956866" w:rsidP="00956866">
          <w:pPr>
            <w:pStyle w:val="F20F3F284A684C84879B7D585E53B40D"/>
          </w:pPr>
          <w:r>
            <w:rPr>
              <w:rStyle w:val="Tekstvantijdelijkeaanduiding"/>
            </w:rPr>
            <w:t>Team</w:t>
          </w:r>
        </w:p>
      </w:docPartBody>
    </w:docPart>
    <w:docPart>
      <w:docPartPr>
        <w:name w:val="26618DD6E6AD4427A80DE1E77EF95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6C147D-369E-44B6-AF11-8C63764A8A11}"/>
      </w:docPartPr>
      <w:docPartBody>
        <w:p w:rsidR="00000000" w:rsidRDefault="00956866" w:rsidP="00956866">
          <w:pPr>
            <w:pStyle w:val="26618DD6E6AD4427A80DE1E77EF95499"/>
          </w:pPr>
          <w:r>
            <w:rPr>
              <w:rStyle w:val="Tekstvantijdelijkeaanduiding"/>
            </w:rPr>
            <w:t>Straat nummer bus</w:t>
          </w:r>
        </w:p>
      </w:docPartBody>
    </w:docPart>
    <w:docPart>
      <w:docPartPr>
        <w:name w:val="86315E127FE74E98A85488FDA13ABA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105FB8-AB9B-436F-8887-695604188F64}"/>
      </w:docPartPr>
      <w:docPartBody>
        <w:p w:rsidR="00000000" w:rsidRDefault="00956866" w:rsidP="00956866">
          <w:pPr>
            <w:pStyle w:val="86315E127FE74E98A85488FDA13ABA36"/>
          </w:pPr>
          <w:r>
            <w:rPr>
              <w:rStyle w:val="Tekstvantijdelijkeaanduiding"/>
            </w:rPr>
            <w:t>Postcode</w:t>
          </w:r>
        </w:p>
      </w:docPartBody>
    </w:docPart>
    <w:docPart>
      <w:docPartPr>
        <w:name w:val="830F1B35F3C8428B9D97B77274FB88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E657D4-E816-48FC-BBE9-69D8C59B558A}"/>
      </w:docPartPr>
      <w:docPartBody>
        <w:p w:rsidR="00000000" w:rsidRDefault="00956866" w:rsidP="00956866">
          <w:pPr>
            <w:pStyle w:val="830F1B35F3C8428B9D97B77274FB8872"/>
          </w:pPr>
          <w:r>
            <w:rPr>
              <w:rStyle w:val="Tekstvantijdelijkeaanduiding"/>
            </w:rPr>
            <w:t>GEMEENTE</w:t>
          </w:r>
        </w:p>
      </w:docPartBody>
    </w:docPart>
    <w:docPart>
      <w:docPartPr>
        <w:name w:val="06ABE47E607D429C9BEB20B3198343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25D339-2341-4812-8954-D4F5E760DD2D}"/>
      </w:docPartPr>
      <w:docPartBody>
        <w:p w:rsidR="00000000" w:rsidRDefault="00956866" w:rsidP="00956866">
          <w:pPr>
            <w:pStyle w:val="06ABE47E607D429C9BEB20B3198343C3"/>
          </w:pPr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E3C3FE7C2DB74A678A28FBF77C1F54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A671FC-CDAF-4726-9A03-9FC96DF9F1FA}"/>
      </w:docPartPr>
      <w:docPartBody>
        <w:p w:rsidR="00000000" w:rsidRDefault="00956866" w:rsidP="00956866">
          <w:pPr>
            <w:pStyle w:val="E3C3FE7C2DB74A678A28FBF77C1F5426"/>
          </w:pPr>
          <w:r w:rsidRPr="00455A2F">
            <w:rPr>
              <w:b/>
              <w:bCs/>
            </w:rPr>
            <w:t>kindengezin.be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66"/>
    <w:rsid w:val="0034332C"/>
    <w:rsid w:val="009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56866"/>
    <w:rPr>
      <w:color w:val="808080"/>
    </w:rPr>
  </w:style>
  <w:style w:type="paragraph" w:customStyle="1" w:styleId="DD6FF8085933436FA7FC89B03F8A6FDF">
    <w:name w:val="DD6FF8085933436FA7FC89B03F8A6FDF"/>
    <w:rsid w:val="00956866"/>
  </w:style>
  <w:style w:type="paragraph" w:customStyle="1" w:styleId="F20F3F284A684C84879B7D585E53B40D">
    <w:name w:val="F20F3F284A684C84879B7D585E53B40D"/>
    <w:rsid w:val="00956866"/>
  </w:style>
  <w:style w:type="paragraph" w:customStyle="1" w:styleId="26618DD6E6AD4427A80DE1E77EF95499">
    <w:name w:val="26618DD6E6AD4427A80DE1E77EF95499"/>
    <w:rsid w:val="00956866"/>
  </w:style>
  <w:style w:type="paragraph" w:customStyle="1" w:styleId="86315E127FE74E98A85488FDA13ABA36">
    <w:name w:val="86315E127FE74E98A85488FDA13ABA36"/>
    <w:rsid w:val="00956866"/>
  </w:style>
  <w:style w:type="paragraph" w:customStyle="1" w:styleId="830F1B35F3C8428B9D97B77274FB8872">
    <w:name w:val="830F1B35F3C8428B9D97B77274FB8872"/>
    <w:rsid w:val="00956866"/>
  </w:style>
  <w:style w:type="paragraph" w:customStyle="1" w:styleId="06ABE47E607D429C9BEB20B3198343C3">
    <w:name w:val="06ABE47E607D429C9BEB20B3198343C3"/>
    <w:rsid w:val="00956866"/>
  </w:style>
  <w:style w:type="paragraph" w:customStyle="1" w:styleId="E3C3FE7C2DB74A678A28FBF77C1F5426">
    <w:name w:val="E3C3FE7C2DB74A678A28FBF77C1F5426"/>
    <w:rsid w:val="00956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Opgroeien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De Cock</dc:creator>
  <cp:keywords/>
  <dc:description/>
  <cp:lastModifiedBy>Rudy De Cock</cp:lastModifiedBy>
  <cp:revision>12</cp:revision>
  <dcterms:created xsi:type="dcterms:W3CDTF">2023-02-03T19:26:00Z</dcterms:created>
  <dcterms:modified xsi:type="dcterms:W3CDTF">2023-02-06T13:58:00Z</dcterms:modified>
</cp:coreProperties>
</file>