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6AF2" w14:textId="77777777" w:rsidR="004845A3" w:rsidRPr="000224FF" w:rsidRDefault="00236593" w:rsidP="00CA6D18">
      <w:pPr>
        <w:jc w:val="center"/>
        <w:rPr>
          <w:rFonts w:ascii="Courier New" w:hAnsi="Courier New" w:cs="Courier New"/>
        </w:rPr>
      </w:pPr>
      <w:r w:rsidRPr="0056656C">
        <w:rPr>
          <w:rFonts w:ascii="Arial" w:hAnsi="Arial" w:cs="Arial"/>
          <w:spacing w:val="-3"/>
        </w:rPr>
        <w:pict w14:anchorId="3663E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54.6pt">
            <v:imagedata r:id="rId8" o:title="leeuwVO-G"/>
          </v:shape>
        </w:pict>
      </w:r>
    </w:p>
    <w:p w14:paraId="742F7B56" w14:textId="77777777" w:rsidR="004845A3" w:rsidRPr="001E02A3" w:rsidRDefault="004845A3" w:rsidP="00CA6D18">
      <w:pPr>
        <w:jc w:val="center"/>
        <w:rPr>
          <w:rFonts w:ascii="Arial" w:hAnsi="Arial" w:cs="Arial"/>
          <w:sz w:val="24"/>
          <w:szCs w:val="24"/>
        </w:rPr>
      </w:pPr>
    </w:p>
    <w:p w14:paraId="5C9B7FA3" w14:textId="77777777" w:rsidR="0020519C" w:rsidRDefault="0020519C" w:rsidP="00CA6D18">
      <w:pPr>
        <w:jc w:val="center"/>
        <w:rPr>
          <w:rFonts w:ascii="Arial" w:hAnsi="Arial" w:cs="Arial"/>
          <w:b/>
          <w:sz w:val="24"/>
          <w:szCs w:val="24"/>
        </w:rPr>
      </w:pPr>
    </w:p>
    <w:p w14:paraId="547C718C" w14:textId="77777777" w:rsidR="0020519C" w:rsidRDefault="0020519C" w:rsidP="00CA6D18">
      <w:pPr>
        <w:jc w:val="center"/>
        <w:rPr>
          <w:rFonts w:ascii="Arial" w:hAnsi="Arial" w:cs="Arial"/>
          <w:b/>
          <w:sz w:val="24"/>
          <w:szCs w:val="24"/>
        </w:rPr>
      </w:pPr>
    </w:p>
    <w:p w14:paraId="451CDFD3" w14:textId="77777777" w:rsidR="004845A3" w:rsidRDefault="0082324B" w:rsidP="00CB1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TIME-OUT </w:t>
      </w:r>
      <w:r w:rsidR="004845A3" w:rsidRPr="001E02A3">
        <w:rPr>
          <w:rFonts w:ascii="Arial" w:hAnsi="Arial" w:cs="Arial"/>
          <w:b/>
          <w:sz w:val="24"/>
          <w:szCs w:val="24"/>
        </w:rPr>
        <w:t>OVEREENKOMST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C384EE" w14:textId="77777777" w:rsidR="0020519C" w:rsidRDefault="0020519C" w:rsidP="000224FF">
      <w:pPr>
        <w:rPr>
          <w:rFonts w:ascii="Arial" w:hAnsi="Arial" w:cs="Arial"/>
          <w:b/>
          <w:sz w:val="24"/>
          <w:szCs w:val="24"/>
        </w:rPr>
      </w:pPr>
    </w:p>
    <w:p w14:paraId="0ACF9227" w14:textId="77777777" w:rsidR="000B58A2" w:rsidRPr="001E02A3" w:rsidRDefault="000B58A2" w:rsidP="000224FF">
      <w:pPr>
        <w:rPr>
          <w:rFonts w:ascii="Arial" w:hAnsi="Arial" w:cs="Arial"/>
          <w:b/>
          <w:sz w:val="24"/>
          <w:szCs w:val="24"/>
        </w:rPr>
      </w:pPr>
    </w:p>
    <w:p w14:paraId="5826A707" w14:textId="77777777" w:rsidR="004845A3" w:rsidRPr="001E02A3" w:rsidRDefault="004845A3" w:rsidP="000224FF">
      <w:pPr>
        <w:rPr>
          <w:rFonts w:ascii="Arial" w:hAnsi="Arial" w:cs="Arial"/>
          <w:b/>
          <w:sz w:val="24"/>
          <w:szCs w:val="24"/>
        </w:rPr>
      </w:pPr>
    </w:p>
    <w:p w14:paraId="5DE28E9C" w14:textId="77777777" w:rsidR="00573536" w:rsidRDefault="00573536" w:rsidP="00573536">
      <w:pPr>
        <w:rPr>
          <w:rFonts w:ascii="Arial" w:hAnsi="Arial" w:cs="Arial"/>
          <w:b/>
          <w:sz w:val="24"/>
          <w:szCs w:val="24"/>
        </w:rPr>
      </w:pPr>
      <w:r w:rsidRPr="00573536">
        <w:rPr>
          <w:rFonts w:ascii="Arial" w:hAnsi="Arial" w:cs="Arial"/>
          <w:b/>
          <w:sz w:val="24"/>
          <w:szCs w:val="24"/>
          <w:u w:val="single"/>
        </w:rPr>
        <w:t>Bijlage</w:t>
      </w:r>
      <w:r w:rsidRPr="000B58A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c</w:t>
      </w:r>
      <w:r w:rsidRPr="00573536">
        <w:rPr>
          <w:rFonts w:ascii="Arial" w:hAnsi="Arial" w:cs="Arial"/>
          <w:b/>
          <w:sz w:val="24"/>
          <w:szCs w:val="24"/>
        </w:rPr>
        <w:t>ontrolelijst essentiële aanmeldingsgegevens</w:t>
      </w:r>
    </w:p>
    <w:p w14:paraId="5785D30F" w14:textId="77777777" w:rsidR="00573536" w:rsidRDefault="00573536" w:rsidP="00573536">
      <w:pPr>
        <w:rPr>
          <w:rFonts w:ascii="Arial" w:hAnsi="Arial" w:cs="Arial"/>
          <w:b/>
          <w:sz w:val="24"/>
          <w:szCs w:val="24"/>
        </w:rPr>
      </w:pPr>
    </w:p>
    <w:p w14:paraId="43FEBEDD" w14:textId="77777777" w:rsidR="000B58A2" w:rsidRPr="000B58A2" w:rsidRDefault="00573536" w:rsidP="000B58A2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Bijzondere aandacht voor:</w:t>
      </w:r>
    </w:p>
    <w:p w14:paraId="1EED0B04" w14:textId="77777777" w:rsidR="00573536" w:rsidRPr="00573536" w:rsidRDefault="00573536" w:rsidP="00573536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medicatie: </w:t>
      </w:r>
    </w:p>
    <w:p w14:paraId="06CC4D0E" w14:textId="77777777" w:rsidR="00573536" w:rsidRPr="00573536" w:rsidRDefault="00573536" w:rsidP="00573536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agressie:</w:t>
      </w:r>
    </w:p>
    <w:p w14:paraId="66B4D931" w14:textId="77777777" w:rsidR="000B58A2" w:rsidRPr="000B58A2" w:rsidRDefault="00573536" w:rsidP="00573536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drugs</w:t>
      </w:r>
      <w:r w:rsidR="006E3260">
        <w:rPr>
          <w:rFonts w:ascii="Arial" w:hAnsi="Arial" w:cs="Arial"/>
          <w:sz w:val="24"/>
          <w:szCs w:val="24"/>
        </w:rPr>
        <w:t>afhankelijkheid</w:t>
      </w:r>
      <w:r w:rsidR="00F55E85">
        <w:rPr>
          <w:rFonts w:ascii="Arial" w:hAnsi="Arial" w:cs="Arial"/>
          <w:sz w:val="24"/>
          <w:szCs w:val="24"/>
        </w:rPr>
        <w:t xml:space="preserve"> (</w:t>
      </w:r>
      <w:r w:rsidR="002C0843">
        <w:rPr>
          <w:rFonts w:ascii="Arial" w:hAnsi="Arial" w:cs="Arial"/>
          <w:sz w:val="24"/>
          <w:szCs w:val="24"/>
        </w:rPr>
        <w:t>preciseren</w:t>
      </w:r>
      <w:r w:rsidR="00F55E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2FD151A" w14:textId="77777777" w:rsidR="006E3260" w:rsidRPr="006E3260" w:rsidRDefault="006E326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alcohol</w:t>
      </w:r>
    </w:p>
    <w:p w14:paraId="021F5A4B" w14:textId="77777777" w:rsidR="000B58A2" w:rsidRPr="000B58A2" w:rsidRDefault="000B58A2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cannabi</w:t>
      </w:r>
      <w:r w:rsidR="00EF0C72">
        <w:rPr>
          <w:rFonts w:ascii="Arial" w:hAnsi="Arial" w:cs="Arial"/>
          <w:sz w:val="24"/>
          <w:szCs w:val="24"/>
        </w:rPr>
        <w:t>s</w:t>
      </w:r>
    </w:p>
    <w:p w14:paraId="07D7AC8B" w14:textId="77777777" w:rsidR="006E3260" w:rsidRPr="006E3260" w:rsidRDefault="006E326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cocaïne</w:t>
      </w:r>
    </w:p>
    <w:p w14:paraId="7802F3F0" w14:textId="77777777" w:rsidR="000B58A2" w:rsidRPr="000B58A2" w:rsidRDefault="006E326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heroïne</w:t>
      </w:r>
    </w:p>
    <w:p w14:paraId="24552BCD" w14:textId="77777777" w:rsidR="000B58A2" w:rsidRPr="00EF0C72" w:rsidRDefault="006E326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psychofarmaca</w:t>
      </w:r>
    </w:p>
    <w:p w14:paraId="727E1822" w14:textId="77777777" w:rsidR="00EF0C72" w:rsidRPr="000B58A2" w:rsidRDefault="006E326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speed</w:t>
      </w:r>
    </w:p>
    <w:p w14:paraId="6A70C730" w14:textId="77777777" w:rsidR="00573536" w:rsidRPr="00FC4482" w:rsidRDefault="006E326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XTC</w:t>
      </w:r>
    </w:p>
    <w:p w14:paraId="03965994" w14:textId="77777777" w:rsidR="00FC4482" w:rsidRPr="0042472B" w:rsidRDefault="00FC4482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andere:</w:t>
      </w:r>
    </w:p>
    <w:p w14:paraId="39F72DC6" w14:textId="77777777" w:rsidR="008E3790" w:rsidRPr="00AB70EF" w:rsidRDefault="008E3790" w:rsidP="000B58A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combinatie van middelen</w:t>
      </w:r>
      <w:r w:rsidR="00FC4482">
        <w:rPr>
          <w:rFonts w:ascii="Arial" w:hAnsi="Arial" w:cs="Arial"/>
          <w:sz w:val="24"/>
          <w:szCs w:val="24"/>
        </w:rPr>
        <w:t>:</w:t>
      </w:r>
    </w:p>
    <w:p w14:paraId="5AA3E8CF" w14:textId="77777777" w:rsidR="00AB70EF" w:rsidRPr="00573536" w:rsidRDefault="00AB70EF" w:rsidP="00AB70EF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primaire psychiatrische problemen</w:t>
      </w:r>
    </w:p>
    <w:p w14:paraId="5D272BE8" w14:textId="77777777" w:rsidR="00573536" w:rsidRPr="00573536" w:rsidRDefault="00573536" w:rsidP="00573536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42CC53E6" w14:textId="77777777" w:rsidR="000B58A2" w:rsidRPr="000B58A2" w:rsidRDefault="000B58A2" w:rsidP="00573536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Extra informatie:</w:t>
      </w:r>
    </w:p>
    <w:p w14:paraId="33BB789F" w14:textId="77777777" w:rsidR="000B58A2" w:rsidRPr="000B58A2" w:rsidRDefault="000B58A2" w:rsidP="000B58A2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Voorgeschiedenis</w:t>
      </w:r>
    </w:p>
    <w:p w14:paraId="3A0F2BFA" w14:textId="77777777" w:rsidR="000B58A2" w:rsidRPr="000B58A2" w:rsidRDefault="000B58A2" w:rsidP="000B58A2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Actuele situatie:</w:t>
      </w:r>
    </w:p>
    <w:p w14:paraId="7316E2D8" w14:textId="77777777" w:rsidR="000B58A2" w:rsidRPr="000B58A2" w:rsidRDefault="000B58A2" w:rsidP="000B58A2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Individueel</w:t>
      </w:r>
    </w:p>
    <w:p w14:paraId="50096E2E" w14:textId="77777777" w:rsidR="000B58A2" w:rsidRPr="000B58A2" w:rsidRDefault="000B58A2" w:rsidP="000B58A2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Gezin</w:t>
      </w:r>
    </w:p>
    <w:p w14:paraId="14D4C257" w14:textId="77777777" w:rsidR="000B58A2" w:rsidRPr="000B58A2" w:rsidRDefault="000B58A2" w:rsidP="000B58A2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Netwerk sociaal</w:t>
      </w:r>
    </w:p>
    <w:p w14:paraId="41303F19" w14:textId="77777777" w:rsidR="000B58A2" w:rsidRPr="000B58A2" w:rsidRDefault="000B58A2" w:rsidP="000B58A2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Netwerk familiaal</w:t>
      </w:r>
    </w:p>
    <w:p w14:paraId="72F18476" w14:textId="77777777" w:rsidR="000B58A2" w:rsidRPr="000B58A2" w:rsidRDefault="000B58A2" w:rsidP="000B58A2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Netwerk professioneel</w:t>
      </w:r>
    </w:p>
    <w:p w14:paraId="36738FAA" w14:textId="77777777" w:rsidR="000B58A2" w:rsidRPr="000B58A2" w:rsidRDefault="000B58A2" w:rsidP="000B58A2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Doelstellingen</w:t>
      </w:r>
    </w:p>
    <w:p w14:paraId="0A5B3CB6" w14:textId="77777777" w:rsidR="000B58A2" w:rsidRPr="000B58A2" w:rsidRDefault="000B58A2" w:rsidP="000B58A2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Afspraken</w:t>
      </w:r>
    </w:p>
    <w:p w14:paraId="6934BE53" w14:textId="77777777" w:rsidR="000B58A2" w:rsidRPr="000B58A2" w:rsidRDefault="000B58A2" w:rsidP="000B58A2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Timing</w:t>
      </w:r>
    </w:p>
    <w:sectPr w:rsidR="000B58A2" w:rsidRPr="000B58A2" w:rsidSect="00174C39">
      <w:headerReference w:type="even" r:id="rId9"/>
      <w:headerReference w:type="default" r:id="rId10"/>
      <w:pgSz w:w="11906" w:h="16838"/>
      <w:pgMar w:top="1417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7B4B" w14:textId="77777777" w:rsidR="00901B4E" w:rsidRDefault="00901B4E">
      <w:r>
        <w:separator/>
      </w:r>
    </w:p>
  </w:endnote>
  <w:endnote w:type="continuationSeparator" w:id="0">
    <w:p w14:paraId="6A9045A8" w14:textId="77777777" w:rsidR="00901B4E" w:rsidRDefault="0090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868E" w14:textId="77777777" w:rsidR="00901B4E" w:rsidRDefault="00901B4E">
      <w:r>
        <w:separator/>
      </w:r>
    </w:p>
  </w:footnote>
  <w:footnote w:type="continuationSeparator" w:id="0">
    <w:p w14:paraId="5270E954" w14:textId="77777777" w:rsidR="00901B4E" w:rsidRDefault="0090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DB1A" w14:textId="77777777" w:rsidR="00F55E85" w:rsidRDefault="00F55E85" w:rsidP="00E32B47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9FD7147" w14:textId="77777777" w:rsidR="00F55E85" w:rsidRDefault="00F55E85" w:rsidP="000C3028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D3DF" w14:textId="77777777" w:rsidR="00F55E85" w:rsidRPr="00560388" w:rsidRDefault="00F55E85" w:rsidP="00E32B47">
    <w:pPr>
      <w:pStyle w:val="Koptekst"/>
      <w:framePr w:wrap="around" w:vAnchor="text" w:hAnchor="margin" w:xAlign="right" w:y="1"/>
      <w:rPr>
        <w:rStyle w:val="Paginanummer"/>
        <w:rFonts w:ascii="Arial" w:hAnsi="Arial" w:cs="Arial"/>
      </w:rPr>
    </w:pPr>
    <w:r w:rsidRPr="00560388">
      <w:rPr>
        <w:rStyle w:val="Paginanummer"/>
        <w:rFonts w:ascii="Arial" w:hAnsi="Arial" w:cs="Arial"/>
      </w:rPr>
      <w:fldChar w:fldCharType="begin"/>
    </w:r>
    <w:r w:rsidRPr="00560388">
      <w:rPr>
        <w:rStyle w:val="Paginanummer"/>
        <w:rFonts w:ascii="Arial" w:hAnsi="Arial" w:cs="Arial"/>
      </w:rPr>
      <w:instrText xml:space="preserve">PAGE  </w:instrText>
    </w:r>
    <w:r w:rsidRPr="00560388">
      <w:rPr>
        <w:rStyle w:val="Paginanummer"/>
        <w:rFonts w:ascii="Arial" w:hAnsi="Arial" w:cs="Arial"/>
      </w:rPr>
      <w:fldChar w:fldCharType="separate"/>
    </w:r>
    <w:r>
      <w:rPr>
        <w:rStyle w:val="Paginanummer"/>
        <w:rFonts w:ascii="Arial" w:hAnsi="Arial" w:cs="Arial"/>
        <w:noProof/>
      </w:rPr>
      <w:t>3</w:t>
    </w:r>
    <w:r w:rsidRPr="00560388">
      <w:rPr>
        <w:rStyle w:val="Paginanummer"/>
        <w:rFonts w:ascii="Arial" w:hAnsi="Arial" w:cs="Arial"/>
      </w:rPr>
      <w:fldChar w:fldCharType="end"/>
    </w:r>
  </w:p>
  <w:p w14:paraId="3036ED80" w14:textId="77777777" w:rsidR="00F55E85" w:rsidRDefault="00F55E85" w:rsidP="000C3028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26B1E"/>
    <w:multiLevelType w:val="hybridMultilevel"/>
    <w:tmpl w:val="51442A0A"/>
    <w:lvl w:ilvl="0" w:tplc="081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1CE66CE"/>
    <w:multiLevelType w:val="hybridMultilevel"/>
    <w:tmpl w:val="525617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2DE5"/>
    <w:multiLevelType w:val="hybridMultilevel"/>
    <w:tmpl w:val="B9BE5F1E"/>
    <w:lvl w:ilvl="0" w:tplc="E130954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u w:val="none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6136BD7"/>
    <w:multiLevelType w:val="hybridMultilevel"/>
    <w:tmpl w:val="96FA7BEE"/>
    <w:lvl w:ilvl="0" w:tplc="E2A21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256"/>
    <w:multiLevelType w:val="singleLevel"/>
    <w:tmpl w:val="FF529B92"/>
    <w:lvl w:ilvl="0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34042A"/>
    <w:multiLevelType w:val="singleLevel"/>
    <w:tmpl w:val="BA5A9998"/>
    <w:lvl w:ilvl="0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4D2848"/>
    <w:multiLevelType w:val="hybridMultilevel"/>
    <w:tmpl w:val="05F86554"/>
    <w:lvl w:ilvl="0" w:tplc="081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5264801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067872887">
    <w:abstractNumId w:val="6"/>
  </w:num>
  <w:num w:numId="3" w16cid:durableId="1814134772">
    <w:abstractNumId w:val="5"/>
  </w:num>
  <w:num w:numId="4" w16cid:durableId="2076665313">
    <w:abstractNumId w:val="4"/>
  </w:num>
  <w:num w:numId="5" w16cid:durableId="943079447">
    <w:abstractNumId w:val="2"/>
  </w:num>
  <w:num w:numId="6" w16cid:durableId="1847017233">
    <w:abstractNumId w:val="3"/>
  </w:num>
  <w:num w:numId="7" w16cid:durableId="670838993">
    <w:abstractNumId w:val="7"/>
  </w:num>
  <w:num w:numId="8" w16cid:durableId="19499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410"/>
    <w:rsid w:val="00005FFA"/>
    <w:rsid w:val="00011DC5"/>
    <w:rsid w:val="000224FF"/>
    <w:rsid w:val="00035140"/>
    <w:rsid w:val="00041B5E"/>
    <w:rsid w:val="00044C95"/>
    <w:rsid w:val="00053128"/>
    <w:rsid w:val="00061D49"/>
    <w:rsid w:val="00070700"/>
    <w:rsid w:val="00073A84"/>
    <w:rsid w:val="000740D6"/>
    <w:rsid w:val="0007551D"/>
    <w:rsid w:val="000759AA"/>
    <w:rsid w:val="000762D5"/>
    <w:rsid w:val="00087C90"/>
    <w:rsid w:val="00093054"/>
    <w:rsid w:val="000943F3"/>
    <w:rsid w:val="000958F3"/>
    <w:rsid w:val="000A59EF"/>
    <w:rsid w:val="000B314C"/>
    <w:rsid w:val="000B58A2"/>
    <w:rsid w:val="000B785C"/>
    <w:rsid w:val="000C3028"/>
    <w:rsid w:val="000D7866"/>
    <w:rsid w:val="000E0350"/>
    <w:rsid w:val="000E1E25"/>
    <w:rsid w:val="000E5C02"/>
    <w:rsid w:val="000F5B20"/>
    <w:rsid w:val="000F6E1C"/>
    <w:rsid w:val="00101860"/>
    <w:rsid w:val="00115668"/>
    <w:rsid w:val="00123AF6"/>
    <w:rsid w:val="00124A76"/>
    <w:rsid w:val="0016057B"/>
    <w:rsid w:val="00166BD6"/>
    <w:rsid w:val="00174C39"/>
    <w:rsid w:val="00180896"/>
    <w:rsid w:val="00191473"/>
    <w:rsid w:val="001A40E0"/>
    <w:rsid w:val="001B0232"/>
    <w:rsid w:val="001B302E"/>
    <w:rsid w:val="001C31E2"/>
    <w:rsid w:val="001D0400"/>
    <w:rsid w:val="001E02A3"/>
    <w:rsid w:val="001F40AE"/>
    <w:rsid w:val="001F6CEA"/>
    <w:rsid w:val="002007BE"/>
    <w:rsid w:val="0020519C"/>
    <w:rsid w:val="00205DEE"/>
    <w:rsid w:val="00207253"/>
    <w:rsid w:val="0023018A"/>
    <w:rsid w:val="00235C69"/>
    <w:rsid w:val="00236593"/>
    <w:rsid w:val="00236BDC"/>
    <w:rsid w:val="00241741"/>
    <w:rsid w:val="0025467A"/>
    <w:rsid w:val="00254C20"/>
    <w:rsid w:val="00285D82"/>
    <w:rsid w:val="00286B99"/>
    <w:rsid w:val="002902A6"/>
    <w:rsid w:val="002A2638"/>
    <w:rsid w:val="002B4F83"/>
    <w:rsid w:val="002C0843"/>
    <w:rsid w:val="00303E74"/>
    <w:rsid w:val="003105E7"/>
    <w:rsid w:val="00317410"/>
    <w:rsid w:val="00327548"/>
    <w:rsid w:val="003311CB"/>
    <w:rsid w:val="00333D1D"/>
    <w:rsid w:val="00335E6A"/>
    <w:rsid w:val="00357D98"/>
    <w:rsid w:val="003650E8"/>
    <w:rsid w:val="00371486"/>
    <w:rsid w:val="00384815"/>
    <w:rsid w:val="003B37A5"/>
    <w:rsid w:val="003C6F3D"/>
    <w:rsid w:val="003D0E35"/>
    <w:rsid w:val="003D3D5E"/>
    <w:rsid w:val="003E39AF"/>
    <w:rsid w:val="003E54B1"/>
    <w:rsid w:val="004075D8"/>
    <w:rsid w:val="004168CD"/>
    <w:rsid w:val="00416CAE"/>
    <w:rsid w:val="0042472B"/>
    <w:rsid w:val="00433B9F"/>
    <w:rsid w:val="004372D3"/>
    <w:rsid w:val="00454DBB"/>
    <w:rsid w:val="00455194"/>
    <w:rsid w:val="00463ED5"/>
    <w:rsid w:val="004709B1"/>
    <w:rsid w:val="00472297"/>
    <w:rsid w:val="004845A3"/>
    <w:rsid w:val="004B7693"/>
    <w:rsid w:val="004C68B0"/>
    <w:rsid w:val="004D7791"/>
    <w:rsid w:val="004E6F77"/>
    <w:rsid w:val="004F1F6A"/>
    <w:rsid w:val="00501194"/>
    <w:rsid w:val="005065A8"/>
    <w:rsid w:val="005121AD"/>
    <w:rsid w:val="00560388"/>
    <w:rsid w:val="00566CB7"/>
    <w:rsid w:val="00573536"/>
    <w:rsid w:val="005766A5"/>
    <w:rsid w:val="0057743C"/>
    <w:rsid w:val="00595BB2"/>
    <w:rsid w:val="005B651C"/>
    <w:rsid w:val="005D578B"/>
    <w:rsid w:val="005E5EE2"/>
    <w:rsid w:val="005F5247"/>
    <w:rsid w:val="00631755"/>
    <w:rsid w:val="00634948"/>
    <w:rsid w:val="00643103"/>
    <w:rsid w:val="00643482"/>
    <w:rsid w:val="00651DB6"/>
    <w:rsid w:val="0065555C"/>
    <w:rsid w:val="0066011C"/>
    <w:rsid w:val="00675743"/>
    <w:rsid w:val="006A4AD9"/>
    <w:rsid w:val="006A7237"/>
    <w:rsid w:val="006E3260"/>
    <w:rsid w:val="006E7723"/>
    <w:rsid w:val="006E7853"/>
    <w:rsid w:val="00705F04"/>
    <w:rsid w:val="00710254"/>
    <w:rsid w:val="0071278D"/>
    <w:rsid w:val="0073229F"/>
    <w:rsid w:val="0073362A"/>
    <w:rsid w:val="007415CF"/>
    <w:rsid w:val="00750DED"/>
    <w:rsid w:val="00756404"/>
    <w:rsid w:val="00771D43"/>
    <w:rsid w:val="0079483C"/>
    <w:rsid w:val="00795A9E"/>
    <w:rsid w:val="007C2D5B"/>
    <w:rsid w:val="007C31F2"/>
    <w:rsid w:val="007E1919"/>
    <w:rsid w:val="007E32AC"/>
    <w:rsid w:val="007E61F3"/>
    <w:rsid w:val="007E6DD8"/>
    <w:rsid w:val="007F341C"/>
    <w:rsid w:val="007F4F53"/>
    <w:rsid w:val="00801815"/>
    <w:rsid w:val="008019F1"/>
    <w:rsid w:val="008064A1"/>
    <w:rsid w:val="00810879"/>
    <w:rsid w:val="00821765"/>
    <w:rsid w:val="0082324B"/>
    <w:rsid w:val="00832465"/>
    <w:rsid w:val="008527EA"/>
    <w:rsid w:val="00855117"/>
    <w:rsid w:val="00856C04"/>
    <w:rsid w:val="0086139C"/>
    <w:rsid w:val="008675D8"/>
    <w:rsid w:val="00880CB5"/>
    <w:rsid w:val="008A3AF9"/>
    <w:rsid w:val="008D0C07"/>
    <w:rsid w:val="008D2825"/>
    <w:rsid w:val="008E3790"/>
    <w:rsid w:val="008E60B2"/>
    <w:rsid w:val="008E73C2"/>
    <w:rsid w:val="008E7E88"/>
    <w:rsid w:val="00901B4E"/>
    <w:rsid w:val="00907CB4"/>
    <w:rsid w:val="009202FB"/>
    <w:rsid w:val="0092205E"/>
    <w:rsid w:val="009270FD"/>
    <w:rsid w:val="00940D4C"/>
    <w:rsid w:val="009652D2"/>
    <w:rsid w:val="00973ABE"/>
    <w:rsid w:val="00973EE7"/>
    <w:rsid w:val="00986BAB"/>
    <w:rsid w:val="009C02F8"/>
    <w:rsid w:val="009F23F4"/>
    <w:rsid w:val="009F4B2E"/>
    <w:rsid w:val="009F766D"/>
    <w:rsid w:val="00A128AA"/>
    <w:rsid w:val="00A32BF5"/>
    <w:rsid w:val="00A36053"/>
    <w:rsid w:val="00A4125D"/>
    <w:rsid w:val="00A521C7"/>
    <w:rsid w:val="00A7083D"/>
    <w:rsid w:val="00A759ED"/>
    <w:rsid w:val="00A8080D"/>
    <w:rsid w:val="00A85E2C"/>
    <w:rsid w:val="00A86BE9"/>
    <w:rsid w:val="00A910F1"/>
    <w:rsid w:val="00AA12A1"/>
    <w:rsid w:val="00AA253A"/>
    <w:rsid w:val="00AA46D9"/>
    <w:rsid w:val="00AA6964"/>
    <w:rsid w:val="00AB6C9F"/>
    <w:rsid w:val="00AB70EF"/>
    <w:rsid w:val="00AD40F8"/>
    <w:rsid w:val="00AF234D"/>
    <w:rsid w:val="00AF4C91"/>
    <w:rsid w:val="00AF7190"/>
    <w:rsid w:val="00B06491"/>
    <w:rsid w:val="00B20C18"/>
    <w:rsid w:val="00B519DE"/>
    <w:rsid w:val="00B60B34"/>
    <w:rsid w:val="00B63E59"/>
    <w:rsid w:val="00B7277B"/>
    <w:rsid w:val="00B75CD9"/>
    <w:rsid w:val="00B84B04"/>
    <w:rsid w:val="00B918E2"/>
    <w:rsid w:val="00B95FCB"/>
    <w:rsid w:val="00B96AED"/>
    <w:rsid w:val="00BA078B"/>
    <w:rsid w:val="00BA3CCE"/>
    <w:rsid w:val="00BB3E5D"/>
    <w:rsid w:val="00BB7C83"/>
    <w:rsid w:val="00BC098E"/>
    <w:rsid w:val="00BC0D1C"/>
    <w:rsid w:val="00BE2C5C"/>
    <w:rsid w:val="00C20A7F"/>
    <w:rsid w:val="00C3327F"/>
    <w:rsid w:val="00C66C29"/>
    <w:rsid w:val="00C72D3B"/>
    <w:rsid w:val="00C93C85"/>
    <w:rsid w:val="00CA0F75"/>
    <w:rsid w:val="00CA6D18"/>
    <w:rsid w:val="00CB18CB"/>
    <w:rsid w:val="00CC643A"/>
    <w:rsid w:val="00CD329A"/>
    <w:rsid w:val="00CD3E65"/>
    <w:rsid w:val="00CD6A58"/>
    <w:rsid w:val="00CE3397"/>
    <w:rsid w:val="00D00432"/>
    <w:rsid w:val="00D0273E"/>
    <w:rsid w:val="00D07BBB"/>
    <w:rsid w:val="00D15065"/>
    <w:rsid w:val="00D655EC"/>
    <w:rsid w:val="00D70E60"/>
    <w:rsid w:val="00D75587"/>
    <w:rsid w:val="00D761DF"/>
    <w:rsid w:val="00D94510"/>
    <w:rsid w:val="00DE6938"/>
    <w:rsid w:val="00E01350"/>
    <w:rsid w:val="00E230A2"/>
    <w:rsid w:val="00E32B47"/>
    <w:rsid w:val="00E546B2"/>
    <w:rsid w:val="00E54DFC"/>
    <w:rsid w:val="00E75577"/>
    <w:rsid w:val="00E76A2E"/>
    <w:rsid w:val="00E8491A"/>
    <w:rsid w:val="00E84E38"/>
    <w:rsid w:val="00E85EA8"/>
    <w:rsid w:val="00E90C34"/>
    <w:rsid w:val="00EA3ECB"/>
    <w:rsid w:val="00EA72A7"/>
    <w:rsid w:val="00EC40A5"/>
    <w:rsid w:val="00ED1BD5"/>
    <w:rsid w:val="00EE61B4"/>
    <w:rsid w:val="00EF0C72"/>
    <w:rsid w:val="00EF1F17"/>
    <w:rsid w:val="00F22ABE"/>
    <w:rsid w:val="00F252FE"/>
    <w:rsid w:val="00F36028"/>
    <w:rsid w:val="00F37B51"/>
    <w:rsid w:val="00F37D83"/>
    <w:rsid w:val="00F51120"/>
    <w:rsid w:val="00F51219"/>
    <w:rsid w:val="00F55E85"/>
    <w:rsid w:val="00F61C59"/>
    <w:rsid w:val="00F76A7C"/>
    <w:rsid w:val="00F77797"/>
    <w:rsid w:val="00F83001"/>
    <w:rsid w:val="00F92D90"/>
    <w:rsid w:val="00FB61B9"/>
    <w:rsid w:val="00FC25EC"/>
    <w:rsid w:val="00FC4482"/>
    <w:rsid w:val="00FD06BA"/>
    <w:rsid w:val="00FE74FF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13F2"/>
  <w15:chartTrackingRefBased/>
  <w15:docId w15:val="{18CEA0B9-0EF8-4BA4-BC80-D1B5D4B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mallCaps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sz w:val="22"/>
    </w:rPr>
  </w:style>
  <w:style w:type="paragraph" w:styleId="Plattetekst2">
    <w:name w:val="Body Text 2"/>
    <w:basedOn w:val="Standaard"/>
    <w:rsid w:val="00EC40A5"/>
    <w:pPr>
      <w:spacing w:after="120" w:line="480" w:lineRule="auto"/>
    </w:pPr>
  </w:style>
  <w:style w:type="paragraph" w:styleId="Koptekst">
    <w:name w:val="header"/>
    <w:basedOn w:val="Standaard"/>
    <w:rsid w:val="000C302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3028"/>
  </w:style>
  <w:style w:type="paragraph" w:styleId="Voettekst">
    <w:name w:val="footer"/>
    <w:basedOn w:val="Standaard"/>
    <w:rsid w:val="000224F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86BE9"/>
  </w:style>
  <w:style w:type="character" w:styleId="Voetnootmarkering">
    <w:name w:val="footnote reference"/>
    <w:semiHidden/>
    <w:rsid w:val="00A86BE9"/>
    <w:rPr>
      <w:vertAlign w:val="superscript"/>
    </w:rPr>
  </w:style>
  <w:style w:type="paragraph" w:styleId="Ballontekst">
    <w:name w:val="Balloon Text"/>
    <w:basedOn w:val="Standaard"/>
    <w:semiHidden/>
    <w:rsid w:val="00631755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1B0232"/>
    <w:rPr>
      <w:sz w:val="16"/>
      <w:szCs w:val="16"/>
    </w:rPr>
  </w:style>
  <w:style w:type="paragraph" w:styleId="Tekstopmerking">
    <w:name w:val="annotation text"/>
    <w:basedOn w:val="Standaard"/>
    <w:semiHidden/>
    <w:rsid w:val="001B0232"/>
  </w:style>
  <w:style w:type="paragraph" w:styleId="Onderwerpvanopmerking">
    <w:name w:val="annotation subject"/>
    <w:basedOn w:val="Tekstopmerking"/>
    <w:next w:val="Tekstopmerking"/>
    <w:semiHidden/>
    <w:rsid w:val="001B0232"/>
    <w:rPr>
      <w:b/>
      <w:bCs/>
    </w:rPr>
  </w:style>
  <w:style w:type="character" w:styleId="Nadruk">
    <w:name w:val="Emphasis"/>
    <w:qFormat/>
    <w:rsid w:val="003650E8"/>
    <w:rPr>
      <w:i/>
      <w:iCs/>
    </w:rPr>
  </w:style>
  <w:style w:type="paragraph" w:styleId="Lijstalinea">
    <w:name w:val="List Paragraph"/>
    <w:basedOn w:val="Standaard"/>
    <w:uiPriority w:val="34"/>
    <w:qFormat/>
    <w:rsid w:val="000B58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75C8-E64E-4124-9DD5-4C8D09DC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Vlaamse Overheid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Debruyhu</dc:creator>
  <cp:keywords/>
  <cp:lastModifiedBy>Kris Nelis</cp:lastModifiedBy>
  <cp:revision>2</cp:revision>
  <cp:lastPrinted>2010-11-29T08:41:00Z</cp:lastPrinted>
  <dcterms:created xsi:type="dcterms:W3CDTF">2025-03-31T11:45:00Z</dcterms:created>
  <dcterms:modified xsi:type="dcterms:W3CDTF">2025-03-31T11:45:00Z</dcterms:modified>
</cp:coreProperties>
</file>