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563A8BAE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22814" w14:textId="3B8E4A2A" w:rsidR="003D7175" w:rsidRPr="004F26F7" w:rsidRDefault="00E013E4" w:rsidP="00105365">
      <w:pPr>
        <w:pStyle w:val="Titelverslag"/>
      </w:pPr>
      <w:r>
        <w:t>Brandveiligheidsattest</w:t>
      </w:r>
      <w:r w:rsidR="002B6194">
        <w:t xml:space="preserve"> </w:t>
      </w:r>
      <w:r w:rsidR="009C08C0">
        <w:t>B</w:t>
      </w:r>
      <w:r w:rsidR="000C31F9">
        <w:t xml:space="preserve"> voor een kinderopvanglocatie</w:t>
      </w:r>
    </w:p>
    <w:p w14:paraId="3BAE1860" w14:textId="75FFF7F5" w:rsidR="007F1F73" w:rsidRPr="007F1F73" w:rsidRDefault="00900624" w:rsidP="00264EC7">
      <w:pPr>
        <w:rPr>
          <w:color w:val="auto"/>
        </w:rPr>
      </w:pPr>
      <w:r>
        <w:rPr>
          <w:color w:val="auto"/>
        </w:rPr>
        <w:br/>
      </w:r>
      <w:r w:rsidR="00AC3C43">
        <w:rPr>
          <w:color w:val="auto"/>
        </w:rPr>
        <w:t>Gemeentebestuur</w:t>
      </w:r>
      <w:r w:rsidR="00505159">
        <w:rPr>
          <w:color w:val="auto"/>
        </w:rPr>
        <w:t xml:space="preserve"> van</w:t>
      </w:r>
      <w:r w:rsidR="00505159" w:rsidRPr="00505159">
        <w:t xml:space="preserve"> </w:t>
      </w:r>
      <w:r w:rsidR="00505159" w:rsidRPr="00005304">
        <w:fldChar w:fldCharType="begin">
          <w:ffData>
            <w:name w:val="Text23"/>
            <w:enabled/>
            <w:calcOnExit w:val="0"/>
            <w:textInput/>
          </w:ffData>
        </w:fldChar>
      </w:r>
      <w:r w:rsidR="00505159" w:rsidRPr="00005304">
        <w:instrText xml:space="preserve"> FORMTEXT </w:instrText>
      </w:r>
      <w:r w:rsidR="00505159" w:rsidRPr="00005304">
        <w:fldChar w:fldCharType="separate"/>
      </w:r>
      <w:r w:rsidR="00505159" w:rsidRPr="00005304">
        <w:rPr>
          <w:noProof/>
        </w:rPr>
        <w:t> </w:t>
      </w:r>
      <w:r w:rsidR="00505159" w:rsidRPr="00005304">
        <w:rPr>
          <w:noProof/>
        </w:rPr>
        <w:t> </w:t>
      </w:r>
      <w:r w:rsidR="00505159" w:rsidRPr="00005304">
        <w:rPr>
          <w:noProof/>
        </w:rPr>
        <w:t> </w:t>
      </w:r>
      <w:r w:rsidR="00505159" w:rsidRPr="00005304">
        <w:rPr>
          <w:noProof/>
        </w:rPr>
        <w:t> </w:t>
      </w:r>
      <w:r w:rsidR="00505159" w:rsidRPr="00005304">
        <w:rPr>
          <w:noProof/>
        </w:rPr>
        <w:t> </w:t>
      </w:r>
      <w:r w:rsidR="00505159" w:rsidRPr="00005304">
        <w:fldChar w:fldCharType="end"/>
      </w:r>
      <w:r w:rsidR="00505159">
        <w:rPr>
          <w:color w:val="auto"/>
        </w:rPr>
        <w:br/>
      </w:r>
      <w:r w:rsidR="00AC3C43">
        <w:rPr>
          <w:color w:val="auto"/>
        </w:rPr>
        <w:t>Adres</w:t>
      </w:r>
      <w:r w:rsidR="001231E3">
        <w:rPr>
          <w:color w:val="auto"/>
        </w:rPr>
        <w:t xml:space="preserve"> </w:t>
      </w:r>
      <w:r w:rsidR="001231E3" w:rsidRPr="00005304">
        <w:fldChar w:fldCharType="begin">
          <w:ffData>
            <w:name w:val="Text23"/>
            <w:enabled/>
            <w:calcOnExit w:val="0"/>
            <w:textInput/>
          </w:ffData>
        </w:fldChar>
      </w:r>
      <w:r w:rsidR="001231E3" w:rsidRPr="00005304">
        <w:instrText xml:space="preserve"> FORMTEXT </w:instrText>
      </w:r>
      <w:r w:rsidR="001231E3" w:rsidRPr="00005304">
        <w:fldChar w:fldCharType="separate"/>
      </w:r>
      <w:r w:rsidR="001231E3" w:rsidRPr="00005304">
        <w:rPr>
          <w:noProof/>
        </w:rPr>
        <w:t> </w:t>
      </w:r>
      <w:r w:rsidR="001231E3" w:rsidRPr="00005304">
        <w:rPr>
          <w:noProof/>
        </w:rPr>
        <w:t> </w:t>
      </w:r>
      <w:r w:rsidR="001231E3" w:rsidRPr="00005304">
        <w:rPr>
          <w:noProof/>
        </w:rPr>
        <w:t> </w:t>
      </w:r>
      <w:r w:rsidR="001231E3" w:rsidRPr="00005304">
        <w:rPr>
          <w:noProof/>
        </w:rPr>
        <w:t> </w:t>
      </w:r>
      <w:r w:rsidR="001231E3" w:rsidRPr="00005304">
        <w:rPr>
          <w:noProof/>
        </w:rPr>
        <w:t> </w:t>
      </w:r>
      <w:r w:rsidR="001231E3" w:rsidRPr="00005304">
        <w:fldChar w:fldCharType="end"/>
      </w:r>
      <w:r w:rsidR="001231E3">
        <w:rPr>
          <w:color w:val="auto"/>
        </w:rPr>
        <w:br/>
        <w:t>Telefoonnummer</w:t>
      </w:r>
      <w:r w:rsidR="00070B6A">
        <w:rPr>
          <w:color w:val="auto"/>
        </w:rPr>
        <w:t xml:space="preserve"> </w:t>
      </w:r>
      <w:r w:rsidR="00070B6A" w:rsidRPr="00005304">
        <w:fldChar w:fldCharType="begin">
          <w:ffData>
            <w:name w:val="Text23"/>
            <w:enabled/>
            <w:calcOnExit w:val="0"/>
            <w:textInput/>
          </w:ffData>
        </w:fldChar>
      </w:r>
      <w:r w:rsidR="00070B6A" w:rsidRPr="00005304">
        <w:instrText xml:space="preserve"> FORMTEXT </w:instrText>
      </w:r>
      <w:r w:rsidR="00070B6A" w:rsidRPr="00005304">
        <w:fldChar w:fldCharType="separate"/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fldChar w:fldCharType="end"/>
      </w:r>
      <w:r w:rsidR="001231E3">
        <w:rPr>
          <w:color w:val="auto"/>
        </w:rPr>
        <w:br/>
        <w:t>website</w:t>
      </w:r>
      <w:r w:rsidR="00070B6A">
        <w:rPr>
          <w:color w:val="auto"/>
        </w:rPr>
        <w:t xml:space="preserve"> </w:t>
      </w:r>
      <w:r w:rsidR="00070B6A" w:rsidRPr="00005304">
        <w:fldChar w:fldCharType="begin">
          <w:ffData>
            <w:name w:val="Text23"/>
            <w:enabled/>
            <w:calcOnExit w:val="0"/>
            <w:textInput/>
          </w:ffData>
        </w:fldChar>
      </w:r>
      <w:r w:rsidR="00070B6A" w:rsidRPr="00005304">
        <w:instrText xml:space="preserve"> FORMTEXT </w:instrText>
      </w:r>
      <w:r w:rsidR="00070B6A" w:rsidRPr="00005304">
        <w:fldChar w:fldCharType="separate"/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fldChar w:fldCharType="end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30"/>
        <w:gridCol w:w="2605"/>
        <w:gridCol w:w="567"/>
        <w:gridCol w:w="142"/>
        <w:gridCol w:w="567"/>
        <w:gridCol w:w="142"/>
        <w:gridCol w:w="594"/>
        <w:gridCol w:w="5022"/>
        <w:gridCol w:w="198"/>
      </w:tblGrid>
      <w:tr w:rsidR="00873FCD" w:rsidRPr="00873FCD" w14:paraId="15086825" w14:textId="77777777" w:rsidTr="002609C7">
        <w:trPr>
          <w:gridAfter w:val="1"/>
          <w:wAfter w:w="198" w:type="dxa"/>
          <w:trHeight w:hRule="exact" w:val="1748"/>
        </w:trPr>
        <w:tc>
          <w:tcPr>
            <w:tcW w:w="100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0A861" w14:textId="77777777" w:rsidR="002B0F75" w:rsidRDefault="00264EC7" w:rsidP="00125408">
            <w:pPr>
              <w:spacing w:line="240" w:lineRule="auto"/>
              <w:rPr>
                <w:color w:val="A50050" w:themeColor="text1"/>
                <w:sz w:val="16"/>
                <w:szCs w:val="16"/>
              </w:rPr>
            </w:pPr>
            <w:r w:rsidRPr="00193EF3">
              <w:rPr>
                <w:color w:val="A50050" w:themeColor="text1"/>
                <w:sz w:val="16"/>
                <w:szCs w:val="16"/>
              </w:rPr>
              <w:t>//////////////////////////////////////////////////////////////////////////////////////////////////////////////////////////////////</w:t>
            </w:r>
          </w:p>
          <w:p w14:paraId="3600321A" w14:textId="2DDCD3C9" w:rsidR="00873FCD" w:rsidRDefault="00873FCD" w:rsidP="00125408">
            <w:pPr>
              <w:spacing w:line="240" w:lineRule="auto"/>
              <w:rPr>
                <w:rFonts w:eastAsia="Flanders Art Sans b2" w:cs="Times New Roman"/>
                <w:b/>
                <w:bCs/>
                <w:color w:val="1D1B14"/>
              </w:rPr>
            </w:pPr>
            <w:r w:rsidRPr="0055239D">
              <w:rPr>
                <w:rFonts w:eastAsia="Flanders Art Sans b2" w:cs="Times New Roman"/>
                <w:b/>
                <w:bCs/>
                <w:color w:val="1D1B14"/>
              </w:rPr>
              <w:t xml:space="preserve">Met dit </w:t>
            </w:r>
            <w:r w:rsidR="00BA7835" w:rsidRPr="0055239D">
              <w:rPr>
                <w:rFonts w:eastAsia="Flanders Art Sans b2" w:cs="Times New Roman"/>
                <w:b/>
                <w:bCs/>
                <w:color w:val="1D1B14"/>
              </w:rPr>
              <w:t>attest</w:t>
            </w:r>
            <w:r w:rsidRPr="0055239D">
              <w:rPr>
                <w:rFonts w:eastAsia="Flanders Art Sans b2" w:cs="Times New Roman"/>
                <w:b/>
                <w:bCs/>
                <w:color w:val="1D1B14"/>
              </w:rPr>
              <w:t xml:space="preserve"> </w:t>
            </w:r>
            <w:r w:rsidR="00BA7835" w:rsidRPr="0055239D">
              <w:rPr>
                <w:rFonts w:eastAsia="Flanders Art Sans b2" w:cs="Times New Roman"/>
                <w:b/>
                <w:bCs/>
                <w:color w:val="1D1B14"/>
              </w:rPr>
              <w:t>verklaart</w:t>
            </w:r>
            <w:r w:rsidRPr="0055239D">
              <w:rPr>
                <w:rFonts w:eastAsia="Flanders Art Sans b2" w:cs="Times New Roman"/>
                <w:b/>
                <w:bCs/>
                <w:color w:val="1D1B14"/>
              </w:rPr>
              <w:t xml:space="preserve"> </w:t>
            </w:r>
            <w:r w:rsidR="00BA7835" w:rsidRPr="0055239D">
              <w:rPr>
                <w:rFonts w:eastAsia="Flanders Art Sans b2" w:cs="Times New Roman"/>
                <w:b/>
                <w:bCs/>
                <w:color w:val="1D1B14"/>
              </w:rPr>
              <w:t xml:space="preserve">de burgemeester van de gemeente </w:t>
            </w:r>
            <w:r w:rsidR="00D503FF" w:rsidRPr="0055239D">
              <w:rPr>
                <w:rFonts w:eastAsia="Flanders Art Sans b2" w:cs="Times New Roman"/>
                <w:b/>
                <w:bCs/>
                <w:color w:val="1D1B14"/>
              </w:rPr>
              <w:t xml:space="preserve">waarin </w:t>
            </w:r>
            <w:r w:rsidR="00AE316B">
              <w:rPr>
                <w:rFonts w:eastAsia="Flanders Art Sans b2" w:cs="Times New Roman"/>
                <w:b/>
                <w:bCs/>
                <w:color w:val="1D1B14"/>
              </w:rPr>
              <w:t>d</w:t>
            </w:r>
            <w:r w:rsidR="00467833">
              <w:rPr>
                <w:rFonts w:eastAsia="Flanders Art Sans b2" w:cs="Times New Roman"/>
                <w:b/>
                <w:bCs/>
                <w:color w:val="1D1B14"/>
              </w:rPr>
              <w:t>e</w:t>
            </w:r>
            <w:r w:rsidR="00D503FF" w:rsidRPr="0055239D">
              <w:rPr>
                <w:rFonts w:eastAsia="Flanders Art Sans b2" w:cs="Times New Roman"/>
                <w:b/>
                <w:bCs/>
                <w:color w:val="1D1B14"/>
              </w:rPr>
              <w:t xml:space="preserve"> kinderopvanglocatie is gelegen</w:t>
            </w:r>
            <w:r w:rsidR="00FA30E1">
              <w:rPr>
                <w:rFonts w:eastAsia="Flanders Art Sans b2" w:cs="Times New Roman"/>
                <w:b/>
                <w:bCs/>
                <w:color w:val="1D1B14"/>
              </w:rPr>
              <w:t xml:space="preserve">, </w:t>
            </w:r>
            <w:r w:rsidR="00D503FF" w:rsidRPr="0055239D">
              <w:rPr>
                <w:rFonts w:eastAsia="Flanders Art Sans b2" w:cs="Times New Roman"/>
                <w:b/>
                <w:bCs/>
                <w:color w:val="1D1B14"/>
              </w:rPr>
              <w:t xml:space="preserve">dat de </w:t>
            </w:r>
            <w:r w:rsidR="006F1ED1">
              <w:rPr>
                <w:rFonts w:eastAsia="Flanders Art Sans b2" w:cs="Times New Roman"/>
                <w:b/>
                <w:bCs/>
                <w:color w:val="1D1B14"/>
              </w:rPr>
              <w:t>kinderopvanglocatie niet volledig</w:t>
            </w:r>
            <w:r w:rsidR="00D503FF" w:rsidRPr="0055239D">
              <w:rPr>
                <w:rFonts w:eastAsia="Flanders Art Sans b2" w:cs="Times New Roman"/>
                <w:b/>
                <w:bCs/>
                <w:color w:val="1D1B14"/>
              </w:rPr>
              <w:t xml:space="preserve"> vold</w:t>
            </w:r>
            <w:r w:rsidR="00467833">
              <w:rPr>
                <w:rFonts w:eastAsia="Flanders Art Sans b2" w:cs="Times New Roman"/>
                <w:b/>
                <w:bCs/>
                <w:color w:val="1D1B14"/>
              </w:rPr>
              <w:t>oe</w:t>
            </w:r>
            <w:r w:rsidR="006F1ED1">
              <w:rPr>
                <w:rFonts w:eastAsia="Flanders Art Sans b2" w:cs="Times New Roman"/>
                <w:b/>
                <w:bCs/>
                <w:color w:val="1D1B14"/>
              </w:rPr>
              <w:t>t</w:t>
            </w:r>
            <w:r w:rsidR="00D503FF" w:rsidRPr="0055239D">
              <w:rPr>
                <w:rFonts w:eastAsia="Flanders Art Sans b2" w:cs="Times New Roman"/>
                <w:b/>
                <w:bCs/>
                <w:color w:val="1D1B14"/>
              </w:rPr>
              <w:t xml:space="preserve"> aan de </w:t>
            </w:r>
            <w:r w:rsidR="00CA7DBC" w:rsidRPr="0055239D">
              <w:rPr>
                <w:rFonts w:eastAsia="Flanders Art Sans b2" w:cs="Times New Roman"/>
                <w:b/>
                <w:bCs/>
                <w:color w:val="1D1B14"/>
              </w:rPr>
              <w:t xml:space="preserve">vastgelegde </w:t>
            </w:r>
            <w:r w:rsidR="00770630" w:rsidRPr="0055239D">
              <w:rPr>
                <w:rFonts w:eastAsia="Flanders Art Sans b2" w:cs="Times New Roman"/>
                <w:b/>
                <w:bCs/>
                <w:color w:val="1D1B14"/>
              </w:rPr>
              <w:t>brandveiligheidsvoorschriften</w:t>
            </w:r>
            <w:r w:rsidR="0070794E">
              <w:rPr>
                <w:rFonts w:eastAsia="Flanders Art Sans b2" w:cs="Times New Roman"/>
                <w:b/>
                <w:bCs/>
                <w:color w:val="1D1B14"/>
              </w:rPr>
              <w:t>, maar dat er geen onmiddellijk gevaar bestaat voor de kinderen, het personeel of bezoekers.</w:t>
            </w:r>
          </w:p>
          <w:p w14:paraId="04F70F08" w14:textId="4E58B485" w:rsidR="00182D8E" w:rsidRPr="00873FCD" w:rsidRDefault="00182D8E" w:rsidP="00125408">
            <w:pPr>
              <w:spacing w:line="240" w:lineRule="auto"/>
              <w:rPr>
                <w:rFonts w:eastAsia="Flanders Art Sans b2" w:cs="Times New Roman"/>
                <w:color w:val="1D1B14"/>
              </w:rPr>
            </w:pPr>
          </w:p>
        </w:tc>
      </w:tr>
      <w:tr w:rsidR="00CF47C3" w:rsidRPr="00873FCD" w14:paraId="256F4CDA" w14:textId="77777777" w:rsidTr="00A6181F">
        <w:trPr>
          <w:trHeight w:hRule="exact" w:val="64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4CF5DA4D" w14:textId="77777777" w:rsidR="00CF47C3" w:rsidRPr="00873FCD" w:rsidRDefault="00CF47C3" w:rsidP="00A6181F">
            <w:pPr>
              <w:rPr>
                <w:rFonts w:eastAsia="Flanders Art Sans b2" w:cs="Times New Roman"/>
                <w:color w:val="FFFFFF"/>
              </w:rPr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0EC48D59" w14:textId="39225DE4" w:rsidR="00CF47C3" w:rsidRPr="00873FCD" w:rsidRDefault="00CF47C3" w:rsidP="00A6181F">
            <w:pP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G</w:t>
            </w:r>
            <w:r w:rsidRPr="00873FCD"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 xml:space="preserve">egevens van de </w:t>
            </w: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organisator</w:t>
            </w:r>
          </w:p>
        </w:tc>
      </w:tr>
      <w:tr w:rsidR="003A4317" w:rsidRPr="00005304" w14:paraId="2988996D" w14:textId="77777777" w:rsidTr="00677F34">
        <w:trPr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7C892" w14:textId="77777777" w:rsidR="003A4317" w:rsidRPr="00005304" w:rsidRDefault="003A4317" w:rsidP="00677F34">
            <w:pPr>
              <w:spacing w:line="240" w:lineRule="auto"/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646DA" w14:textId="756FFA55" w:rsidR="003A4317" w:rsidRPr="00005304" w:rsidRDefault="002E4D37" w:rsidP="00677F34">
            <w:pPr>
              <w:spacing w:line="240" w:lineRule="auto"/>
            </w:pPr>
            <w:r>
              <w:br/>
            </w:r>
            <w:r w:rsidR="003A4317">
              <w:t>N</w:t>
            </w:r>
            <w:r w:rsidR="003A4317" w:rsidRPr="00005304">
              <w:t>aam</w:t>
            </w:r>
            <w:r w:rsidR="003A4317">
              <w:t xml:space="preserve"> </w:t>
            </w:r>
          </w:p>
        </w:tc>
        <w:tc>
          <w:tcPr>
            <w:tcW w:w="7232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4913C7" w14:textId="49315A42" w:rsidR="003A4317" w:rsidRPr="00005304" w:rsidRDefault="002E4D37" w:rsidP="00677F34">
            <w:pPr>
              <w:spacing w:line="240" w:lineRule="auto"/>
            </w:pPr>
            <w:r>
              <w:br/>
            </w:r>
            <w:r w:rsidRPr="00005304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3A4317" w:rsidRPr="00005304" w14:paraId="66E10825" w14:textId="77777777" w:rsidTr="00677F34">
        <w:trPr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2C628" w14:textId="77777777" w:rsidR="003A4317" w:rsidRPr="00005304" w:rsidRDefault="003A4317" w:rsidP="00EA2328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8EB62" w14:textId="77777777" w:rsidR="003A4317" w:rsidRPr="00005304" w:rsidRDefault="003A4317" w:rsidP="00EA2328">
            <w:pPr>
              <w:rPr>
                <w:rStyle w:val="Zwaar"/>
                <w:b w:val="0"/>
              </w:rPr>
            </w:pPr>
            <w:r>
              <w:t>O</w:t>
            </w:r>
            <w:r w:rsidRPr="00005304">
              <w:t>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ADAFC5F" w14:textId="77777777" w:rsidR="003A4317" w:rsidRPr="00005304" w:rsidRDefault="003A4317" w:rsidP="00EA2328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E10A652" w14:textId="77777777" w:rsidR="003A4317" w:rsidRPr="00005304" w:rsidRDefault="003A4317" w:rsidP="00EA2328">
            <w:r w:rsidRPr="00005304"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FC98183" w14:textId="77777777" w:rsidR="003A4317" w:rsidRPr="00005304" w:rsidRDefault="003A4317" w:rsidP="00EA2328">
            <w:r w:rsidRPr="00005304"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07A63BF" w14:textId="77777777" w:rsidR="003A4317" w:rsidRPr="00005304" w:rsidRDefault="003A4317" w:rsidP="00EA2328">
            <w:r w:rsidRPr="00005304"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2515242" w14:textId="77777777" w:rsidR="003A4317" w:rsidRPr="00005304" w:rsidRDefault="003A4317" w:rsidP="00EA2328">
            <w:r w:rsidRPr="00005304"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D6679" w14:textId="5373B387" w:rsidR="002928B8" w:rsidRPr="00005304" w:rsidRDefault="002928B8" w:rsidP="00EA2328"/>
        </w:tc>
      </w:tr>
    </w:tbl>
    <w:p w14:paraId="7665228C" w14:textId="3B64C5EC" w:rsidR="003A4317" w:rsidRDefault="003A4317" w:rsidP="003A4317">
      <w:pPr>
        <w:spacing w:after="0" w:line="260" w:lineRule="exact"/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7"/>
      </w:tblGrid>
      <w:tr w:rsidR="002928B8" w:rsidRPr="00873FCD" w14:paraId="5990BC68" w14:textId="77777777" w:rsidTr="00E570B4">
        <w:trPr>
          <w:trHeight w:hRule="exact" w:val="68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78A26B9D" w14:textId="77777777" w:rsidR="002928B8" w:rsidRPr="00873FCD" w:rsidRDefault="002928B8" w:rsidP="00F97A26">
            <w:pPr>
              <w:rPr>
                <w:rFonts w:eastAsia="Flanders Art Sans b2" w:cs="Times New Roman"/>
                <w:color w:val="FFFFFF"/>
              </w:rPr>
            </w:pPr>
          </w:p>
        </w:tc>
        <w:tc>
          <w:tcPr>
            <w:tcW w:w="986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0A076A96" w14:textId="77777777" w:rsidR="002928B8" w:rsidRPr="00873FCD" w:rsidRDefault="002928B8" w:rsidP="00F97A26">
            <w:pP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Gegevens van de kinderopvanglocatie</w:t>
            </w:r>
          </w:p>
        </w:tc>
      </w:tr>
    </w:tbl>
    <w:p w14:paraId="44407A58" w14:textId="77777777" w:rsidR="002928B8" w:rsidRDefault="002928B8" w:rsidP="003A4317">
      <w:pPr>
        <w:spacing w:after="0" w:line="260" w:lineRule="exact"/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5"/>
        <w:gridCol w:w="2626"/>
        <w:gridCol w:w="7203"/>
      </w:tblGrid>
      <w:tr w:rsidR="003A4317" w:rsidRPr="00005304" w14:paraId="770DEC4F" w14:textId="77777777" w:rsidTr="00677F34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31C4E" w14:textId="77777777" w:rsidR="003A4317" w:rsidRPr="00005304" w:rsidRDefault="003A4317" w:rsidP="002928B8">
            <w:pPr>
              <w:tabs>
                <w:tab w:val="clear" w:pos="3686"/>
              </w:tabs>
              <w:spacing w:after="200" w:line="276" w:lineRule="auto"/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1B14E" w14:textId="3BFC9F46" w:rsidR="003A4317" w:rsidRPr="00005304" w:rsidRDefault="003E4FF7" w:rsidP="00EA2328">
            <w:r>
              <w:t>Naam</w:t>
            </w:r>
          </w:p>
        </w:tc>
        <w:tc>
          <w:tcPr>
            <w:tcW w:w="720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6BD66D" w14:textId="3BAE9BBF" w:rsidR="003A4317" w:rsidRPr="00005304" w:rsidRDefault="003A4317" w:rsidP="00EA2328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3E4FF7" w:rsidRPr="00005304" w14:paraId="6D530F64" w14:textId="77777777" w:rsidTr="00677F34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BE295" w14:textId="77777777" w:rsidR="003E4FF7" w:rsidRPr="00005304" w:rsidRDefault="003E4FF7" w:rsidP="00EA2328"/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0317D" w14:textId="051C2660" w:rsidR="003E4FF7" w:rsidRDefault="003E4FF7" w:rsidP="00EA2328">
            <w:r>
              <w:t>Straat, nummer en bus</w:t>
            </w:r>
          </w:p>
        </w:tc>
        <w:tc>
          <w:tcPr>
            <w:tcW w:w="720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976D91" w14:textId="7E56E71F" w:rsidR="003E4FF7" w:rsidRPr="00005304" w:rsidRDefault="003E4FF7" w:rsidP="00EA2328">
            <w:r w:rsidRPr="00005304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3A4317" w:rsidRPr="00005304" w14:paraId="5E17E26F" w14:textId="77777777" w:rsidTr="00677F34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F954C" w14:textId="77777777" w:rsidR="003A4317" w:rsidRPr="00005304" w:rsidRDefault="003A4317" w:rsidP="00EA2328"/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F7586" w14:textId="77777777" w:rsidR="003A4317" w:rsidRPr="00005304" w:rsidRDefault="003A4317" w:rsidP="00EA2328">
            <w:r>
              <w:t>P</w:t>
            </w:r>
            <w:r w:rsidRPr="00005304">
              <w:t>ostnummer en gemeente</w:t>
            </w:r>
          </w:p>
        </w:tc>
        <w:tc>
          <w:tcPr>
            <w:tcW w:w="720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CC8BB1" w14:textId="77777777" w:rsidR="003A4317" w:rsidRPr="00005304" w:rsidRDefault="003A4317" w:rsidP="00EA2328">
            <w:r w:rsidRPr="00005304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</w:tbl>
    <w:p w14:paraId="415F794B" w14:textId="77777777" w:rsidR="003A4317" w:rsidRDefault="003A4317" w:rsidP="003A4317">
      <w:pPr>
        <w:spacing w:after="0" w:line="240" w:lineRule="exact"/>
      </w:pPr>
    </w:p>
    <w:tbl>
      <w:tblPr>
        <w:tblW w:w="1091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37"/>
        <w:gridCol w:w="218"/>
        <w:gridCol w:w="19"/>
        <w:gridCol w:w="378"/>
        <w:gridCol w:w="84"/>
        <w:gridCol w:w="370"/>
        <w:gridCol w:w="483"/>
        <w:gridCol w:w="567"/>
        <w:gridCol w:w="425"/>
        <w:gridCol w:w="152"/>
        <w:gridCol w:w="218"/>
        <w:gridCol w:w="337"/>
        <w:gridCol w:w="59"/>
        <w:gridCol w:w="425"/>
        <w:gridCol w:w="510"/>
        <w:gridCol w:w="285"/>
        <w:gridCol w:w="199"/>
        <w:gridCol w:w="282"/>
        <w:gridCol w:w="31"/>
        <w:gridCol w:w="52"/>
        <w:gridCol w:w="59"/>
        <w:gridCol w:w="4676"/>
        <w:gridCol w:w="655"/>
      </w:tblGrid>
      <w:tr w:rsidR="002527F4" w:rsidRPr="00005304" w14:paraId="2C76E6C4" w14:textId="77777777" w:rsidTr="004F1917">
        <w:trPr>
          <w:gridAfter w:val="1"/>
          <w:wAfter w:w="655" w:type="dxa"/>
          <w:trHeight w:val="340"/>
        </w:trPr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7C6CA" w14:textId="77777777" w:rsidR="002527F4" w:rsidRPr="00005304" w:rsidRDefault="002527F4" w:rsidP="00EA2328">
            <w:pPr>
              <w:rPr>
                <w:rStyle w:val="Zwaar"/>
                <w:b w:val="0"/>
              </w:rPr>
            </w:pPr>
          </w:p>
        </w:tc>
        <w:tc>
          <w:tcPr>
            <w:tcW w:w="982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215B0" w14:textId="4D7D5077" w:rsidR="002527F4" w:rsidRPr="00C805F0" w:rsidRDefault="002B00FC" w:rsidP="00EA2328">
            <w:pPr>
              <w:rPr>
                <w:rStyle w:val="Zwaar"/>
                <w:sz w:val="24"/>
                <w:szCs w:val="24"/>
              </w:rPr>
            </w:pPr>
            <w:r>
              <w:rPr>
                <w:rStyle w:val="Zwaar"/>
                <w:sz w:val="24"/>
                <w:szCs w:val="24"/>
              </w:rPr>
              <w:t xml:space="preserve">Waar </w:t>
            </w:r>
            <w:r w:rsidR="00A12A9D">
              <w:rPr>
                <w:rStyle w:val="Zwaar"/>
                <w:sz w:val="24"/>
                <w:szCs w:val="24"/>
              </w:rPr>
              <w:t>liggen</w:t>
            </w:r>
            <w:r>
              <w:rPr>
                <w:rStyle w:val="Zwaar"/>
                <w:sz w:val="24"/>
                <w:szCs w:val="24"/>
              </w:rPr>
              <w:t xml:space="preserve"> de </w:t>
            </w:r>
            <w:r w:rsidR="001A4D4B">
              <w:rPr>
                <w:rStyle w:val="Zwaar"/>
                <w:sz w:val="24"/>
                <w:szCs w:val="24"/>
              </w:rPr>
              <w:t>lokalen gebruikt voor kin</w:t>
            </w:r>
            <w:r w:rsidR="00C83679">
              <w:rPr>
                <w:rStyle w:val="Zwaar"/>
                <w:sz w:val="24"/>
                <w:szCs w:val="24"/>
              </w:rPr>
              <w:t>d</w:t>
            </w:r>
            <w:r w:rsidR="001A4D4B">
              <w:rPr>
                <w:rStyle w:val="Zwaar"/>
                <w:sz w:val="24"/>
                <w:szCs w:val="24"/>
              </w:rPr>
              <w:t>eropvang die</w:t>
            </w:r>
            <w:r w:rsidR="00FC5659">
              <w:rPr>
                <w:rStyle w:val="Zwaar"/>
                <w:sz w:val="24"/>
                <w:szCs w:val="24"/>
              </w:rPr>
              <w:t xml:space="preserve"> gecontroleerd</w:t>
            </w:r>
            <w:r w:rsidR="00C83679">
              <w:rPr>
                <w:rStyle w:val="Zwaar"/>
                <w:sz w:val="24"/>
                <w:szCs w:val="24"/>
              </w:rPr>
              <w:t xml:space="preserve"> zijn?</w:t>
            </w:r>
          </w:p>
        </w:tc>
      </w:tr>
      <w:tr w:rsidR="00DE0A2A" w:rsidRPr="00873FCD" w14:paraId="04DE9343" w14:textId="77777777" w:rsidTr="004F1917">
        <w:trPr>
          <w:gridAfter w:val="1"/>
          <w:wAfter w:w="655" w:type="dxa"/>
          <w:trHeight w:val="340"/>
        </w:trPr>
        <w:tc>
          <w:tcPr>
            <w:tcW w:w="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B1AD1" w14:textId="77777777" w:rsidR="00DE0A2A" w:rsidRPr="00873FCD" w:rsidRDefault="00DE0A2A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0B18C" w14:textId="68DAF1F2" w:rsidR="00DE0A2A" w:rsidRPr="00873FCD" w:rsidRDefault="00DE0A2A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817BB" w14:textId="4CC7D723" w:rsidR="00DE0A2A" w:rsidRPr="00873FCD" w:rsidRDefault="00E33327" w:rsidP="00F97A26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B</w:t>
            </w:r>
            <w:r w:rsidR="00DE0A2A">
              <w:rPr>
                <w:rFonts w:eastAsia="Flanders Art Sans b2" w:cs="Times New Roman"/>
                <w:color w:val="1D1B14"/>
              </w:rPr>
              <w:t>enedenverdieping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352E6" w14:textId="77777777" w:rsidR="00DE0A2A" w:rsidRPr="00873FCD" w:rsidRDefault="00DE0A2A" w:rsidP="00F97A26">
            <w:pPr>
              <w:rPr>
                <w:rFonts w:eastAsia="Flanders Art Sans b2" w:cs="Times New Roman"/>
                <w:b/>
                <w:bCs/>
                <w:color w:val="1D1B14"/>
              </w:rPr>
            </w:pPr>
          </w:p>
        </w:tc>
        <w:tc>
          <w:tcPr>
            <w:tcW w:w="1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02608" w14:textId="77777777" w:rsidR="00DE0A2A" w:rsidRPr="00873FCD" w:rsidRDefault="00DE0A2A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FF112" w14:textId="77777777" w:rsidR="00DE0A2A" w:rsidRPr="00873FCD" w:rsidRDefault="00DE0A2A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03C85" w14:textId="322536E7" w:rsidR="00DE0A2A" w:rsidRPr="00873FCD" w:rsidRDefault="00E33327" w:rsidP="00F97A26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T</w:t>
            </w:r>
            <w:r w:rsidR="00E965D0">
              <w:rPr>
                <w:rFonts w:eastAsia="Flanders Art Sans b2" w:cs="Times New Roman"/>
                <w:color w:val="1D1B14"/>
              </w:rPr>
              <w:t>weede bouwlaag</w:t>
            </w:r>
          </w:p>
        </w:tc>
      </w:tr>
      <w:tr w:rsidR="00DE0A2A" w:rsidRPr="00873FCD" w14:paraId="1C1456F8" w14:textId="77777777" w:rsidTr="004F1917">
        <w:trPr>
          <w:gridAfter w:val="1"/>
          <w:wAfter w:w="655" w:type="dxa"/>
          <w:trHeight w:val="340"/>
        </w:trPr>
        <w:tc>
          <w:tcPr>
            <w:tcW w:w="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67E06" w14:textId="77777777" w:rsidR="00DE0A2A" w:rsidRPr="00873FCD" w:rsidRDefault="00DE0A2A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DA915" w14:textId="124244D1" w:rsidR="00DE0A2A" w:rsidRPr="00873FCD" w:rsidRDefault="00DE0A2A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C82F6" w14:textId="5A1BB4F3" w:rsidR="00DE0A2A" w:rsidRPr="00873FCD" w:rsidRDefault="00E33327" w:rsidP="00F97A26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D</w:t>
            </w:r>
            <w:r w:rsidR="00E965D0">
              <w:rPr>
                <w:rFonts w:eastAsia="Flanders Art Sans b2" w:cs="Times New Roman"/>
                <w:color w:val="1D1B14"/>
              </w:rPr>
              <w:t>erde bouwlaag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90CA2" w14:textId="77777777" w:rsidR="00DE0A2A" w:rsidRPr="00873FCD" w:rsidRDefault="00DE0A2A" w:rsidP="00F97A26">
            <w:pPr>
              <w:rPr>
                <w:rFonts w:eastAsia="Flanders Art Sans b2" w:cs="Times New Roman"/>
                <w:b/>
                <w:bCs/>
                <w:color w:val="1D1B14"/>
              </w:rPr>
            </w:pPr>
          </w:p>
        </w:tc>
        <w:tc>
          <w:tcPr>
            <w:tcW w:w="1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66097" w14:textId="77777777" w:rsidR="00DE0A2A" w:rsidRPr="00873FCD" w:rsidRDefault="00DE0A2A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47478" w14:textId="011935D6" w:rsidR="00DE0A2A" w:rsidRPr="00873FCD" w:rsidRDefault="00DE0A2A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503EB" w14:textId="4CB60CEE" w:rsidR="00DE0A2A" w:rsidRPr="00873FCD" w:rsidRDefault="00E33327" w:rsidP="00F97A26">
            <w:pPr>
              <w:rPr>
                <w:rFonts w:eastAsia="Flanders Art Sans b2" w:cs="Times New Roman"/>
                <w:color w:val="1D1B14"/>
              </w:rPr>
            </w:pPr>
            <w:r>
              <w:t>H</w:t>
            </w:r>
            <w:r w:rsidR="00E965D0">
              <w:t xml:space="preserve">oger namelijk </w:t>
            </w:r>
            <w:r w:rsidR="00E965D0"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65D0" w:rsidRPr="00005304">
              <w:instrText xml:space="preserve"> FORMTEXT </w:instrText>
            </w:r>
            <w:r w:rsidR="00E965D0" w:rsidRPr="00005304">
              <w:fldChar w:fldCharType="separate"/>
            </w:r>
            <w:r w:rsidR="00E965D0" w:rsidRPr="00005304">
              <w:rPr>
                <w:noProof/>
              </w:rPr>
              <w:t> </w:t>
            </w:r>
            <w:r w:rsidR="00E965D0" w:rsidRPr="00005304">
              <w:rPr>
                <w:noProof/>
              </w:rPr>
              <w:t> </w:t>
            </w:r>
            <w:r w:rsidR="00E965D0" w:rsidRPr="00005304">
              <w:rPr>
                <w:noProof/>
              </w:rPr>
              <w:t> </w:t>
            </w:r>
            <w:r w:rsidR="00E965D0" w:rsidRPr="00005304">
              <w:rPr>
                <w:noProof/>
              </w:rPr>
              <w:t> </w:t>
            </w:r>
            <w:r w:rsidR="00E965D0" w:rsidRPr="00005304">
              <w:rPr>
                <w:noProof/>
              </w:rPr>
              <w:t> </w:t>
            </w:r>
            <w:r w:rsidR="00E965D0" w:rsidRPr="00005304">
              <w:fldChar w:fldCharType="end"/>
            </w:r>
          </w:p>
        </w:tc>
      </w:tr>
      <w:tr w:rsidR="00E55F76" w:rsidRPr="00005304" w14:paraId="464AA12A" w14:textId="77777777" w:rsidTr="004F1917">
        <w:trPr>
          <w:gridAfter w:val="1"/>
          <w:wAfter w:w="655" w:type="dxa"/>
          <w:trHeight w:val="340"/>
        </w:trPr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34450" w14:textId="77777777" w:rsidR="00E55F76" w:rsidRPr="00005304" w:rsidRDefault="00E55F76" w:rsidP="00EA2328">
            <w:pPr>
              <w:rPr>
                <w:rStyle w:val="Zwaar"/>
                <w:b w:val="0"/>
              </w:rPr>
            </w:pPr>
          </w:p>
        </w:tc>
        <w:tc>
          <w:tcPr>
            <w:tcW w:w="982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B55BE" w14:textId="0B368967" w:rsidR="00E55F76" w:rsidRDefault="00BC0B59" w:rsidP="00EA2328">
            <w:pPr>
              <w:rPr>
                <w:rStyle w:val="Zwaar"/>
                <w:sz w:val="24"/>
                <w:szCs w:val="24"/>
              </w:rPr>
            </w:pPr>
            <w:r>
              <w:rPr>
                <w:rStyle w:val="Zwaar"/>
                <w:sz w:val="24"/>
                <w:szCs w:val="24"/>
              </w:rPr>
              <w:t xml:space="preserve">Hoeveel </w:t>
            </w:r>
            <w:r w:rsidR="004C6992">
              <w:rPr>
                <w:rStyle w:val="Zwaar"/>
                <w:sz w:val="24"/>
                <w:szCs w:val="24"/>
              </w:rPr>
              <w:t xml:space="preserve">gecontroleerde </w:t>
            </w:r>
            <w:r w:rsidR="00F97A45" w:rsidRPr="00F97A45">
              <w:rPr>
                <w:rStyle w:val="Zwaar"/>
                <w:sz w:val="24"/>
                <w:szCs w:val="24"/>
              </w:rPr>
              <w:t>leef- en rustruimtes</w:t>
            </w:r>
            <w:r w:rsidR="00E55F76" w:rsidRPr="00F97A45">
              <w:rPr>
                <w:rStyle w:val="Zwaar"/>
                <w:sz w:val="24"/>
                <w:szCs w:val="24"/>
              </w:rPr>
              <w:t xml:space="preserve"> </w:t>
            </w:r>
            <w:r w:rsidR="004C6992" w:rsidRPr="00F97A45">
              <w:rPr>
                <w:rStyle w:val="Zwaar"/>
                <w:sz w:val="24"/>
                <w:szCs w:val="24"/>
              </w:rPr>
              <w:t>worden</w:t>
            </w:r>
            <w:r w:rsidR="004C6992">
              <w:rPr>
                <w:rStyle w:val="Zwaar"/>
                <w:sz w:val="24"/>
                <w:szCs w:val="24"/>
              </w:rPr>
              <w:t xml:space="preserve"> gebruikt </w:t>
            </w:r>
            <w:r w:rsidR="00E55F76">
              <w:rPr>
                <w:rStyle w:val="Zwaar"/>
                <w:sz w:val="24"/>
                <w:szCs w:val="24"/>
              </w:rPr>
              <w:t>voor kinderopvang</w:t>
            </w:r>
            <w:r w:rsidR="00C83679">
              <w:rPr>
                <w:rStyle w:val="Zwaar"/>
                <w:sz w:val="24"/>
                <w:szCs w:val="24"/>
              </w:rPr>
              <w:t>?</w:t>
            </w:r>
          </w:p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396"/>
              <w:gridCol w:w="2636"/>
              <w:gridCol w:w="2268"/>
              <w:gridCol w:w="1985"/>
              <w:gridCol w:w="2978"/>
            </w:tblGrid>
            <w:tr w:rsidR="004E5FEB" w:rsidRPr="00873FCD" w14:paraId="6A40FC8E" w14:textId="77777777" w:rsidTr="00F97A26">
              <w:trPr>
                <w:trHeight w:val="340"/>
              </w:trPr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A70FA6C" w14:textId="77777777" w:rsidR="004E5FEB" w:rsidRPr="00873FCD" w:rsidRDefault="004E5FEB" w:rsidP="004E5FEB">
                  <w:pPr>
                    <w:rPr>
                      <w:rFonts w:eastAsia="Flanders Art Sans b2" w:cs="Times New Roman"/>
                      <w:color w:val="1D1B14"/>
                    </w:rPr>
                  </w:pPr>
                </w:p>
              </w:tc>
              <w:tc>
                <w:tcPr>
                  <w:tcW w:w="2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43FA9E" w14:textId="5060FC80" w:rsidR="004E5FEB" w:rsidRPr="00873FCD" w:rsidRDefault="00FB1FE6" w:rsidP="004E5FEB">
                  <w:pPr>
                    <w:rPr>
                      <w:rFonts w:eastAsia="Flanders Art Sans b2" w:cs="Times New Roman"/>
                      <w:color w:val="1D1B14"/>
                    </w:rPr>
                  </w:pPr>
                  <w:r>
                    <w:rPr>
                      <w:rFonts w:eastAsia="Flanders Art Sans b2" w:cs="Times New Roman"/>
                      <w:color w:val="1D1B14"/>
                    </w:rPr>
                    <w:t>Aa</w:t>
                  </w:r>
                  <w:r w:rsidR="00FA30E1">
                    <w:rPr>
                      <w:rFonts w:eastAsia="Flanders Art Sans b2" w:cs="Times New Roman"/>
                      <w:color w:val="1D1B14"/>
                    </w:rPr>
                    <w:t>n</w:t>
                  </w:r>
                  <w:r>
                    <w:rPr>
                      <w:rFonts w:eastAsia="Flanders Art Sans b2" w:cs="Times New Roman"/>
                      <w:color w:val="1D1B14"/>
                    </w:rPr>
                    <w:t>tal le</w:t>
                  </w:r>
                  <w:r w:rsidR="006F708A">
                    <w:rPr>
                      <w:rFonts w:eastAsia="Flanders Art Sans b2" w:cs="Times New Roman"/>
                      <w:color w:val="1D1B14"/>
                    </w:rPr>
                    <w:t>efruimtes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39F26321" w14:textId="10DCFB28" w:rsidR="004E5FEB" w:rsidRPr="00873FCD" w:rsidRDefault="006F708A" w:rsidP="004E5FEB">
                  <w:pPr>
                    <w:rPr>
                      <w:rFonts w:eastAsia="Flanders Art Sans b2" w:cs="Times New Roman"/>
                      <w:color w:val="1D1B14"/>
                    </w:rPr>
                  </w:pPr>
                  <w:r>
                    <w:rPr>
                      <w:rFonts w:eastAsia="Flanders Art Sans b2" w:cs="Times New Roman"/>
                      <w:color w:val="1D1B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>
                    <w:rPr>
                      <w:rFonts w:eastAsia="Flanders Art Sans b2" w:cs="Times New Roman"/>
                      <w:color w:val="1D1B14"/>
                    </w:rPr>
                    <w:instrText xml:space="preserve"> FORMTEXT </w:instrText>
                  </w:r>
                  <w:r>
                    <w:rPr>
                      <w:rFonts w:eastAsia="Flanders Art Sans b2" w:cs="Times New Roman"/>
                      <w:color w:val="1D1B14"/>
                    </w:rPr>
                  </w:r>
                  <w:r>
                    <w:rPr>
                      <w:rFonts w:eastAsia="Flanders Art Sans b2" w:cs="Times New Roman"/>
                      <w:color w:val="1D1B14"/>
                    </w:rPr>
                    <w:fldChar w:fldCharType="separate"/>
                  </w:r>
                  <w:r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Times New Roman"/>
                      <w:color w:val="1D1B14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2D1B9C3" w14:textId="4C2A645C" w:rsidR="004E5FEB" w:rsidRPr="00873FCD" w:rsidRDefault="00FB1FE6" w:rsidP="004E5FEB">
                  <w:pPr>
                    <w:rPr>
                      <w:rFonts w:eastAsia="Flanders Art Sans b2" w:cs="Times New Roman"/>
                      <w:color w:val="1D1B14"/>
                    </w:rPr>
                  </w:pPr>
                  <w:r>
                    <w:rPr>
                      <w:rFonts w:eastAsia="Flanders Art Sans b2" w:cs="Times New Roman"/>
                      <w:color w:val="1D1B14"/>
                    </w:rPr>
                    <w:t>Aantal r</w:t>
                  </w:r>
                  <w:r w:rsidR="006F708A">
                    <w:rPr>
                      <w:rFonts w:eastAsia="Flanders Art Sans b2" w:cs="Times New Roman"/>
                      <w:color w:val="1D1B14"/>
                    </w:rPr>
                    <w:t>ustruimtes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62D04056" w14:textId="5491012E" w:rsidR="004E5FEB" w:rsidRPr="00873FCD" w:rsidRDefault="006F708A" w:rsidP="004E5FEB">
                  <w:pPr>
                    <w:rPr>
                      <w:rFonts w:eastAsia="Flanders Art Sans b2" w:cs="Times New Roman"/>
                      <w:color w:val="1D1B14"/>
                    </w:rPr>
                  </w:pPr>
                  <w:r>
                    <w:rPr>
                      <w:rFonts w:eastAsia="Flanders Art Sans b2" w:cs="Times New Roman"/>
                      <w:color w:val="1D1B14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bookmarkStart w:id="1" w:name="Text24"/>
                  <w:r>
                    <w:rPr>
                      <w:rFonts w:eastAsia="Flanders Art Sans b2" w:cs="Times New Roman"/>
                      <w:color w:val="1D1B14"/>
                    </w:rPr>
                    <w:instrText xml:space="preserve"> FORMTEXT </w:instrText>
                  </w:r>
                  <w:r>
                    <w:rPr>
                      <w:rFonts w:eastAsia="Flanders Art Sans b2" w:cs="Times New Roman"/>
                      <w:color w:val="1D1B14"/>
                    </w:rPr>
                  </w:r>
                  <w:r>
                    <w:rPr>
                      <w:rFonts w:eastAsia="Flanders Art Sans b2" w:cs="Times New Roman"/>
                      <w:color w:val="1D1B14"/>
                    </w:rPr>
                    <w:fldChar w:fldCharType="separate"/>
                  </w:r>
                  <w:r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Times New Roman"/>
                      <w:color w:val="1D1B14"/>
                    </w:rPr>
                    <w:fldChar w:fldCharType="end"/>
                  </w:r>
                  <w:bookmarkEnd w:id="1"/>
                </w:p>
              </w:tc>
            </w:tr>
          </w:tbl>
          <w:p w14:paraId="1900946C" w14:textId="0A8BC182" w:rsidR="00583C20" w:rsidRPr="00C805F0" w:rsidRDefault="00583C20" w:rsidP="00EA2328">
            <w:pPr>
              <w:rPr>
                <w:rStyle w:val="Zwaar"/>
                <w:sz w:val="24"/>
                <w:szCs w:val="24"/>
              </w:rPr>
            </w:pPr>
          </w:p>
        </w:tc>
      </w:tr>
      <w:tr w:rsidR="00873FCD" w:rsidRPr="00873FCD" w14:paraId="7425D85C" w14:textId="77777777" w:rsidTr="004F1917">
        <w:trPr>
          <w:gridAfter w:val="1"/>
          <w:wAfter w:w="655" w:type="dxa"/>
          <w:trHeight w:hRule="exact" w:val="340"/>
        </w:trPr>
        <w:tc>
          <w:tcPr>
            <w:tcW w:w="102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FEBCC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1A1FFE97" w14:textId="77777777" w:rsidTr="004F1917">
        <w:trPr>
          <w:gridAfter w:val="1"/>
          <w:wAfter w:w="655" w:type="dxa"/>
          <w:trHeight w:hRule="exact" w:val="71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6AEA26CC" w14:textId="77777777" w:rsidR="00873FCD" w:rsidRPr="00873FCD" w:rsidRDefault="00873FCD" w:rsidP="00873FCD">
            <w:pPr>
              <w:rPr>
                <w:rFonts w:eastAsia="Flanders Art Sans b2" w:cs="Times New Roman"/>
                <w:color w:val="FFFFFF"/>
              </w:rPr>
            </w:pPr>
            <w:bookmarkStart w:id="2" w:name="_Hlk99636934"/>
          </w:p>
        </w:tc>
        <w:tc>
          <w:tcPr>
            <w:tcW w:w="98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33DF572C" w14:textId="2ADF3340" w:rsidR="00873FCD" w:rsidRPr="00873FCD" w:rsidRDefault="002E4D37" w:rsidP="00873FCD">
            <w:pP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Geldigheid van dit attest</w:t>
            </w:r>
          </w:p>
        </w:tc>
      </w:tr>
      <w:bookmarkEnd w:id="2"/>
      <w:tr w:rsidR="00873FCD" w:rsidRPr="00873FCD" w14:paraId="6617CD32" w14:textId="77777777" w:rsidTr="004F1917">
        <w:trPr>
          <w:gridAfter w:val="1"/>
          <w:wAfter w:w="655" w:type="dxa"/>
          <w:trHeight w:hRule="exact" w:val="113"/>
        </w:trPr>
        <w:tc>
          <w:tcPr>
            <w:tcW w:w="102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0CE51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37981B81" w14:textId="77777777" w:rsidTr="004F1917">
        <w:trPr>
          <w:gridAfter w:val="1"/>
          <w:wAfter w:w="655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7D3DA" w14:textId="317151EC" w:rsidR="00873FCD" w:rsidRPr="00873FCD" w:rsidRDefault="00873FCD" w:rsidP="00873FCD">
            <w:pPr>
              <w:rPr>
                <w:rFonts w:eastAsia="Flanders Art Sans b2" w:cs="Times New Roman"/>
                <w:bCs/>
                <w:color w:val="1D1B14"/>
              </w:rPr>
            </w:pPr>
          </w:p>
        </w:tc>
        <w:tc>
          <w:tcPr>
            <w:tcW w:w="98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7201F" w14:textId="3FD740EF" w:rsidR="00873FCD" w:rsidRPr="00C373B8" w:rsidRDefault="00873FCD" w:rsidP="00C373B8">
            <w:pPr>
              <w:pStyle w:val="Lijstalinea"/>
              <w:numPr>
                <w:ilvl w:val="0"/>
                <w:numId w:val="33"/>
              </w:numPr>
              <w:rPr>
                <w:rFonts w:eastAsia="Flanders Art Sans b2" w:cs="Times New Roman"/>
                <w:b/>
                <w:bCs/>
                <w:color w:val="1D1B14"/>
              </w:rPr>
            </w:pPr>
            <w:r w:rsidRPr="00C373B8">
              <w:rPr>
                <w:rFonts w:eastAsia="Flanders Art Sans b2" w:cs="Times New Roman"/>
                <w:b/>
                <w:bCs/>
                <w:color w:val="1D1B14"/>
              </w:rPr>
              <w:t>V</w:t>
            </w:r>
            <w:r w:rsidR="00371DBB" w:rsidRPr="00C373B8">
              <w:rPr>
                <w:rFonts w:eastAsia="Flanders Art Sans b2" w:cs="Times New Roman"/>
                <w:b/>
                <w:bCs/>
                <w:color w:val="1D1B14"/>
              </w:rPr>
              <w:t>oor hoeveel kinderopvangplaatsen is dit attest geldig?</w:t>
            </w:r>
          </w:p>
        </w:tc>
      </w:tr>
      <w:tr w:rsidR="00371DBB" w:rsidRPr="00371DBB" w14:paraId="060A3E16" w14:textId="77777777" w:rsidTr="004F1917">
        <w:trPr>
          <w:gridBefore w:val="3"/>
          <w:wBefore w:w="652" w:type="dxa"/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854C0" w14:textId="77777777" w:rsidR="00371DBB" w:rsidRPr="00371DBB" w:rsidRDefault="00371DBB" w:rsidP="00371DBB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845AE" w14:textId="28D61E2A" w:rsidR="00371DBB" w:rsidRPr="00371DBB" w:rsidRDefault="00371DBB" w:rsidP="00371DBB">
            <w:pPr>
              <w:rPr>
                <w:rFonts w:eastAsia="Flanders Art Sans b2" w:cs="Times New Roman"/>
                <w:color w:val="1D1B14"/>
              </w:rPr>
            </w:pPr>
            <w:r w:rsidRPr="00371DBB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DBB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371DBB">
              <w:rPr>
                <w:rFonts w:eastAsia="Flanders Art Sans b2" w:cs="Times New Roman"/>
                <w:color w:val="1D1B14"/>
              </w:rPr>
            </w:r>
            <w:r w:rsidRPr="00371DBB">
              <w:rPr>
                <w:rFonts w:eastAsia="Flanders Art Sans b2" w:cs="Times New Roman"/>
                <w:color w:val="1D1B14"/>
              </w:rPr>
              <w:fldChar w:fldCharType="separate"/>
            </w:r>
            <w:r w:rsidRPr="00371DBB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60ED6" w14:textId="24EC9A99" w:rsidR="00371DBB" w:rsidRPr="00371DBB" w:rsidRDefault="00371DBB" w:rsidP="00371DBB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9 t</w:t>
            </w:r>
            <w:r w:rsidR="00205223">
              <w:rPr>
                <w:rFonts w:eastAsia="Flanders Art Sans b2" w:cs="Times New Roman"/>
                <w:color w:val="1D1B14"/>
              </w:rPr>
              <w:t>em</w:t>
            </w:r>
            <w:r>
              <w:rPr>
                <w:rFonts w:eastAsia="Flanders Art Sans b2" w:cs="Times New Roman"/>
                <w:color w:val="1D1B14"/>
              </w:rPr>
              <w:t xml:space="preserve"> 25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3ED6C" w14:textId="1379136F" w:rsidR="00371DBB" w:rsidRPr="00371DBB" w:rsidRDefault="00371DBB" w:rsidP="00371DBB">
            <w:pPr>
              <w:rPr>
                <w:rFonts w:eastAsia="Flanders Art Sans b2" w:cs="Times New Roman"/>
                <w:color w:val="1D1B14"/>
              </w:rPr>
            </w:pPr>
            <w:r w:rsidRPr="00371DBB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DBB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371DBB">
              <w:rPr>
                <w:rFonts w:eastAsia="Flanders Art Sans b2" w:cs="Times New Roman"/>
                <w:color w:val="1D1B14"/>
              </w:rPr>
            </w:r>
            <w:r w:rsidRPr="00371DBB">
              <w:rPr>
                <w:rFonts w:eastAsia="Flanders Art Sans b2" w:cs="Times New Roman"/>
                <w:color w:val="1D1B14"/>
              </w:rPr>
              <w:fldChar w:fldCharType="separate"/>
            </w:r>
            <w:r w:rsidRPr="00371DBB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84597" w14:textId="6B1F23BC" w:rsidR="00371DBB" w:rsidRPr="00371DBB" w:rsidRDefault="00205223" w:rsidP="00371DBB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26 tem 50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28747" w14:textId="3764E512" w:rsidR="00371DBB" w:rsidRPr="00371DBB" w:rsidRDefault="00371DBB" w:rsidP="00371DBB">
            <w:pPr>
              <w:rPr>
                <w:rFonts w:eastAsia="Flanders Art Sans b2" w:cs="Times New Roman"/>
                <w:color w:val="1D1B14"/>
              </w:rPr>
            </w:pPr>
            <w:r w:rsidRPr="00371DBB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DBB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371DBB">
              <w:rPr>
                <w:rFonts w:eastAsia="Flanders Art Sans b2" w:cs="Times New Roman"/>
                <w:color w:val="1D1B14"/>
              </w:rPr>
            </w:r>
            <w:r w:rsidRPr="00371DBB">
              <w:rPr>
                <w:rFonts w:eastAsia="Flanders Art Sans b2" w:cs="Times New Roman"/>
                <w:color w:val="1D1B14"/>
              </w:rPr>
              <w:fldChar w:fldCharType="separate"/>
            </w:r>
            <w:r w:rsidRPr="00371DBB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5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C64F7" w14:textId="6F53EF50" w:rsidR="00371DBB" w:rsidRPr="00371DBB" w:rsidRDefault="00205223" w:rsidP="00371DBB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Meer dan 50</w:t>
            </w:r>
          </w:p>
        </w:tc>
      </w:tr>
      <w:tr w:rsidR="00873FCD" w:rsidRPr="00873FCD" w14:paraId="0EC271DA" w14:textId="77777777" w:rsidTr="004F1917">
        <w:trPr>
          <w:gridAfter w:val="1"/>
          <w:wAfter w:w="655" w:type="dxa"/>
          <w:trHeight w:hRule="exact" w:val="113"/>
        </w:trPr>
        <w:tc>
          <w:tcPr>
            <w:tcW w:w="102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F7CC5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7483EFF5" w14:textId="77777777" w:rsidTr="004F1917">
        <w:trPr>
          <w:gridAfter w:val="1"/>
          <w:wAfter w:w="655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67B68" w14:textId="42D2F0EB" w:rsidR="00873FCD" w:rsidRPr="00C373B8" w:rsidRDefault="00873FCD" w:rsidP="00614507">
            <w:pPr>
              <w:pStyle w:val="Lijstalinea"/>
              <w:numPr>
                <w:ilvl w:val="0"/>
                <w:numId w:val="34"/>
              </w:numPr>
              <w:spacing w:after="0"/>
              <w:rPr>
                <w:rFonts w:eastAsia="Flanders Art Sans b2" w:cs="Times New Roman"/>
                <w:bCs/>
                <w:color w:val="1D1B14"/>
              </w:rPr>
            </w:pPr>
          </w:p>
        </w:tc>
        <w:tc>
          <w:tcPr>
            <w:tcW w:w="98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91C00" w14:textId="27621279" w:rsidR="00873FCD" w:rsidRPr="00C373B8" w:rsidRDefault="00CD54A7" w:rsidP="00614507">
            <w:pPr>
              <w:pStyle w:val="Lijstalinea"/>
              <w:numPr>
                <w:ilvl w:val="0"/>
                <w:numId w:val="34"/>
              </w:numPr>
              <w:spacing w:after="0"/>
              <w:rPr>
                <w:rFonts w:eastAsia="Flanders Art Sans b2" w:cs="Times New Roman"/>
                <w:b/>
                <w:bCs/>
                <w:color w:val="1D1B14"/>
              </w:rPr>
            </w:pPr>
            <w:r w:rsidRPr="00C373B8">
              <w:rPr>
                <w:rFonts w:eastAsia="Flanders Art Sans b2" w:cs="Times New Roman"/>
                <w:b/>
                <w:bCs/>
                <w:color w:val="1D1B14"/>
              </w:rPr>
              <w:t>Is er voldaan aan de specifieke brandveiligheidsvoorschriften voor kinderopvang ’s nachts?</w:t>
            </w:r>
          </w:p>
        </w:tc>
      </w:tr>
      <w:tr w:rsidR="00873FCD" w:rsidRPr="00873FCD" w14:paraId="46C9D6C1" w14:textId="77777777" w:rsidTr="004F1917">
        <w:trPr>
          <w:gridAfter w:val="1"/>
          <w:wAfter w:w="655" w:type="dxa"/>
          <w:trHeight w:hRule="exact" w:val="113"/>
        </w:trPr>
        <w:tc>
          <w:tcPr>
            <w:tcW w:w="102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CFF45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D01F6F" w:rsidRPr="00873FCD" w14:paraId="58637364" w14:textId="77777777" w:rsidTr="004F1917">
        <w:trPr>
          <w:gridAfter w:val="1"/>
          <w:wAfter w:w="655" w:type="dxa"/>
          <w:trHeight w:hRule="exact" w:val="113"/>
        </w:trPr>
        <w:tc>
          <w:tcPr>
            <w:tcW w:w="102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F1348" w14:textId="77777777" w:rsidR="00D01F6F" w:rsidRPr="00873FCD" w:rsidRDefault="00D01F6F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6B3786D6" w14:textId="77777777" w:rsidTr="004F1917">
        <w:trPr>
          <w:gridAfter w:val="1"/>
          <w:wAfter w:w="655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0780A" w14:textId="1D173E04" w:rsidR="00873FCD" w:rsidRPr="00C373B8" w:rsidRDefault="00873FCD" w:rsidP="00C373B8">
            <w:pPr>
              <w:pStyle w:val="Lijstalinea"/>
              <w:numPr>
                <w:ilvl w:val="0"/>
                <w:numId w:val="34"/>
              </w:numPr>
              <w:rPr>
                <w:rFonts w:eastAsia="Flanders Art Sans b2" w:cs="Times New Roman"/>
                <w:bCs/>
                <w:color w:val="1D1B14"/>
              </w:rPr>
            </w:pPr>
          </w:p>
        </w:tc>
        <w:tc>
          <w:tcPr>
            <w:tcW w:w="98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672"/>
              <w:gridCol w:w="462"/>
              <w:gridCol w:w="1997"/>
              <w:gridCol w:w="555"/>
              <w:gridCol w:w="6577"/>
            </w:tblGrid>
            <w:tr w:rsidR="00391BE1" w:rsidRPr="00873FCD" w14:paraId="5640E290" w14:textId="77777777" w:rsidTr="00F97A26">
              <w:trPr>
                <w:trHeight w:val="340"/>
              </w:trPr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5C1858" w14:textId="77777777" w:rsidR="00391BE1" w:rsidRPr="00873FCD" w:rsidRDefault="00391BE1" w:rsidP="00391BE1">
                  <w:pPr>
                    <w:rPr>
                      <w:rFonts w:eastAsia="Flanders Art Sans b2" w:cs="Times New Roman"/>
                      <w:color w:val="1D1B14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E1EE207" w14:textId="48B7B7D6" w:rsidR="00391BE1" w:rsidRPr="00873FCD" w:rsidRDefault="00391BE1" w:rsidP="00391BE1">
                  <w:pPr>
                    <w:rPr>
                      <w:rFonts w:eastAsia="Flanders Art Sans b2" w:cs="Times New Roman"/>
                      <w:color w:val="1D1B14"/>
                    </w:rPr>
                  </w:pP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begin">
                      <w:ffData>
                        <w:name w:val="Selectievakje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instrText xml:space="preserve"> FORMCHECKBOX </w:instrText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separate"/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end"/>
                  </w: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1D1FC55" w14:textId="77777777" w:rsidR="00391BE1" w:rsidRPr="00873FCD" w:rsidRDefault="00391BE1" w:rsidP="00391BE1">
                  <w:pPr>
                    <w:rPr>
                      <w:rFonts w:eastAsia="Flanders Art Sans b2" w:cs="Times New Roman"/>
                      <w:color w:val="1D1B14"/>
                    </w:rPr>
                  </w:pPr>
                  <w:r w:rsidRPr="00873FCD">
                    <w:rPr>
                      <w:rFonts w:eastAsia="Flanders Art Sans b2" w:cs="Times New Roman"/>
                      <w:color w:val="1D1B14"/>
                    </w:rPr>
                    <w:t>ja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CA4842" w14:textId="4CC12708" w:rsidR="00391BE1" w:rsidRPr="00873FCD" w:rsidRDefault="00391BE1" w:rsidP="00391BE1">
                  <w:pPr>
                    <w:rPr>
                      <w:rFonts w:eastAsia="Flanders Art Sans b2" w:cs="Times New Roman"/>
                      <w:b/>
                      <w:bCs/>
                      <w:color w:val="1D1B14"/>
                    </w:rPr>
                  </w:pPr>
                  <w:r w:rsidRPr="00873FCD">
                    <w:rPr>
                      <w:rFonts w:eastAsia="Flanders Art Sans b2" w:cs="Times New Roman"/>
                      <w:b/>
                      <w:bCs/>
                      <w:color w:val="1D1B14"/>
                    </w:rPr>
                    <w:fldChar w:fldCharType="begin">
                      <w:ffData>
                        <w:name w:val="Selectievakje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73FCD">
                    <w:rPr>
                      <w:rFonts w:eastAsia="Flanders Art Sans b2" w:cs="Times New Roman"/>
                      <w:b/>
                      <w:bCs/>
                      <w:color w:val="1D1B14"/>
                    </w:rPr>
                    <w:instrText xml:space="preserve"> FORMCHECKBOX </w:instrText>
                  </w:r>
                  <w:r w:rsidRPr="00873FCD">
                    <w:rPr>
                      <w:rFonts w:eastAsia="Flanders Art Sans b2" w:cs="Times New Roman"/>
                      <w:b/>
                      <w:bCs/>
                      <w:color w:val="1D1B14"/>
                    </w:rPr>
                  </w:r>
                  <w:r w:rsidRPr="00873FCD">
                    <w:rPr>
                      <w:rFonts w:eastAsia="Flanders Art Sans b2" w:cs="Times New Roman"/>
                      <w:b/>
                      <w:bCs/>
                      <w:color w:val="1D1B14"/>
                    </w:rPr>
                    <w:fldChar w:fldCharType="separate"/>
                  </w:r>
                  <w:r w:rsidRPr="00873FCD">
                    <w:rPr>
                      <w:rFonts w:eastAsia="Flanders Art Sans b2" w:cs="Times New Roman"/>
                      <w:b/>
                      <w:bCs/>
                      <w:color w:val="1D1B14"/>
                    </w:rPr>
                    <w:fldChar w:fldCharType="end"/>
                  </w:r>
                </w:p>
              </w:tc>
              <w:tc>
                <w:tcPr>
                  <w:tcW w:w="6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E42DDBA" w14:textId="10AE4F79" w:rsidR="00107386" w:rsidRPr="00873FCD" w:rsidRDefault="00107386" w:rsidP="00391BE1">
                  <w:pPr>
                    <w:rPr>
                      <w:rFonts w:eastAsia="Flanders Art Sans b2" w:cs="Times New Roman"/>
                      <w:color w:val="1D1B14"/>
                    </w:rPr>
                  </w:pPr>
                  <w:r>
                    <w:rPr>
                      <w:rFonts w:eastAsia="Flanders Art Sans b2" w:cs="Times New Roman"/>
                      <w:color w:val="1D1B14"/>
                    </w:rPr>
                    <w:t>N</w:t>
                  </w:r>
                  <w:r w:rsidR="00391BE1">
                    <w:rPr>
                      <w:rFonts w:eastAsia="Flanders Art Sans b2" w:cs="Times New Roman"/>
                      <w:color w:val="1D1B14"/>
                    </w:rPr>
                    <w:t>ee</w:t>
                  </w:r>
                </w:p>
              </w:tc>
            </w:tr>
          </w:tbl>
          <w:p w14:paraId="5AE1DEE0" w14:textId="77777777" w:rsidR="00873FCD" w:rsidRDefault="002A62B8" w:rsidP="009D37D1">
            <w:pPr>
              <w:pStyle w:val="Lijstalinea"/>
              <w:numPr>
                <w:ilvl w:val="0"/>
                <w:numId w:val="35"/>
              </w:numPr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 xml:space="preserve">Wat is de uiterste </w:t>
            </w:r>
            <w:r w:rsidR="00783C2D">
              <w:rPr>
                <w:rFonts w:eastAsia="Flanders Art Sans b2" w:cs="Times New Roman"/>
                <w:b/>
                <w:bCs/>
                <w:color w:val="1D1B14"/>
              </w:rPr>
              <w:t>geldigheidsdatum van dit attest?</w:t>
            </w:r>
          </w:p>
          <w:p w14:paraId="6C49EDDF" w14:textId="6D6EE871" w:rsidR="005842AA" w:rsidRPr="009D37D1" w:rsidRDefault="00F23B59" w:rsidP="005842AA">
            <w:pPr>
              <w:pStyle w:val="Lijstalinea"/>
              <w:ind w:left="720"/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d</w:t>
            </w:r>
            <w:r w:rsidR="005842AA" w:rsidRPr="00F23B59">
              <w:rPr>
                <w:rFonts w:eastAsia="Flanders Art Sans b2" w:cs="Times New Roman"/>
                <w:color w:val="1D1B14"/>
              </w:rPr>
              <w:t>ag</w:t>
            </w:r>
            <w:r>
              <w:rPr>
                <w:rFonts w:eastAsia="Flanders Art Sans b2" w:cs="Times New Roman"/>
                <w:color w:val="1D1B14"/>
              </w:rPr>
              <w:t xml:space="preserve">   </w:t>
            </w:r>
            <w:r w:rsidR="005B1724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5B1724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="005B1724">
              <w:rPr>
                <w:rFonts w:eastAsia="Flanders Art Sans b2" w:cs="Times New Roman"/>
                <w:color w:val="1D1B14"/>
              </w:rPr>
            </w:r>
            <w:r w:rsidR="005B1724">
              <w:rPr>
                <w:rFonts w:eastAsia="Flanders Art Sans b2" w:cs="Times New Roman"/>
                <w:color w:val="1D1B14"/>
              </w:rPr>
              <w:fldChar w:fldCharType="separate"/>
            </w:r>
            <w:r w:rsidR="005B1724">
              <w:rPr>
                <w:rFonts w:eastAsia="Flanders Art Sans b2" w:cs="Times New Roman"/>
                <w:noProof/>
                <w:color w:val="1D1B14"/>
              </w:rPr>
              <w:t> </w:t>
            </w:r>
            <w:r w:rsidR="005B1724">
              <w:rPr>
                <w:rFonts w:eastAsia="Flanders Art Sans b2" w:cs="Times New Roman"/>
                <w:noProof/>
                <w:color w:val="1D1B14"/>
              </w:rPr>
              <w:t> </w:t>
            </w:r>
            <w:r w:rsidR="005B1724">
              <w:rPr>
                <w:rFonts w:eastAsia="Flanders Art Sans b2" w:cs="Times New Roman"/>
                <w:color w:val="1D1B14"/>
              </w:rPr>
              <w:fldChar w:fldCharType="end"/>
            </w:r>
            <w:r w:rsidR="005842AA">
              <w:rPr>
                <w:rFonts w:eastAsia="Flanders Art Sans b2" w:cs="Times New Roman"/>
                <w:color w:val="1D1B14"/>
              </w:rPr>
              <w:t xml:space="preserve">   </w:t>
            </w:r>
            <w:r>
              <w:rPr>
                <w:rFonts w:eastAsia="Flanders Art Sans b2" w:cs="Times New Roman"/>
                <w:color w:val="1D1B14"/>
              </w:rPr>
              <w:t xml:space="preserve">   </w:t>
            </w:r>
            <w:r w:rsidR="005842AA">
              <w:rPr>
                <w:rFonts w:eastAsia="Flanders Art Sans b2" w:cs="Times New Roman"/>
                <w:color w:val="1D1B14"/>
              </w:rPr>
              <w:t>maand</w:t>
            </w:r>
            <w:r>
              <w:rPr>
                <w:rFonts w:eastAsia="Flanders Art Sans b2" w:cs="Times New Roman"/>
                <w:color w:val="1D1B14"/>
              </w:rPr>
              <w:t xml:space="preserve">  </w:t>
            </w:r>
            <w:r w:rsidR="005842AA">
              <w:rPr>
                <w:rFonts w:eastAsia="Flanders Art Sans b2" w:cs="Times New Roman"/>
                <w:color w:val="1D1B14"/>
              </w:rPr>
              <w:t xml:space="preserve"> </w:t>
            </w:r>
            <w:r w:rsidR="005B1724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5B1724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="005B1724">
              <w:rPr>
                <w:rFonts w:eastAsia="Flanders Art Sans b2" w:cs="Times New Roman"/>
                <w:color w:val="1D1B14"/>
              </w:rPr>
            </w:r>
            <w:r w:rsidR="005B1724">
              <w:rPr>
                <w:rFonts w:eastAsia="Flanders Art Sans b2" w:cs="Times New Roman"/>
                <w:color w:val="1D1B14"/>
              </w:rPr>
              <w:fldChar w:fldCharType="separate"/>
            </w:r>
            <w:r w:rsidR="005B1724">
              <w:rPr>
                <w:rFonts w:eastAsia="Flanders Art Sans b2" w:cs="Times New Roman"/>
                <w:noProof/>
                <w:color w:val="1D1B14"/>
              </w:rPr>
              <w:t> </w:t>
            </w:r>
            <w:r w:rsidR="005B1724">
              <w:rPr>
                <w:rFonts w:eastAsia="Flanders Art Sans b2" w:cs="Times New Roman"/>
                <w:noProof/>
                <w:color w:val="1D1B14"/>
              </w:rPr>
              <w:t> </w:t>
            </w:r>
            <w:r w:rsidR="005B1724">
              <w:rPr>
                <w:rFonts w:eastAsia="Flanders Art Sans b2" w:cs="Times New Roman"/>
                <w:color w:val="1D1B14"/>
              </w:rPr>
              <w:fldChar w:fldCharType="end"/>
            </w:r>
            <w:r w:rsidR="005842AA">
              <w:rPr>
                <w:rFonts w:eastAsia="Flanders Art Sans b2" w:cs="Times New Roman"/>
                <w:color w:val="1D1B14"/>
              </w:rPr>
              <w:t xml:space="preserve">  </w:t>
            </w:r>
            <w:r>
              <w:rPr>
                <w:rFonts w:eastAsia="Flanders Art Sans b2" w:cs="Times New Roman"/>
                <w:color w:val="1D1B14"/>
              </w:rPr>
              <w:t xml:space="preserve">  </w:t>
            </w:r>
            <w:r w:rsidR="005842AA">
              <w:rPr>
                <w:rFonts w:eastAsia="Flanders Art Sans b2" w:cs="Times New Roman"/>
                <w:color w:val="1D1B14"/>
              </w:rPr>
              <w:t xml:space="preserve">  </w:t>
            </w:r>
            <w:r>
              <w:rPr>
                <w:rFonts w:eastAsia="Flanders Art Sans b2" w:cs="Times New Roman"/>
                <w:color w:val="1D1B14"/>
              </w:rPr>
              <w:t xml:space="preserve">jaar   </w:t>
            </w:r>
            <w:r w:rsidR="005B1724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5B1724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="005B1724">
              <w:rPr>
                <w:rFonts w:eastAsia="Flanders Art Sans b2" w:cs="Times New Roman"/>
                <w:color w:val="1D1B14"/>
              </w:rPr>
            </w:r>
            <w:r w:rsidR="005B1724">
              <w:rPr>
                <w:rFonts w:eastAsia="Flanders Art Sans b2" w:cs="Times New Roman"/>
                <w:color w:val="1D1B14"/>
              </w:rPr>
              <w:fldChar w:fldCharType="separate"/>
            </w:r>
            <w:r w:rsidR="005B1724">
              <w:rPr>
                <w:rFonts w:eastAsia="Flanders Art Sans b2" w:cs="Times New Roman"/>
                <w:noProof/>
                <w:color w:val="1D1B14"/>
              </w:rPr>
              <w:t> </w:t>
            </w:r>
            <w:r w:rsidR="005B1724">
              <w:rPr>
                <w:rFonts w:eastAsia="Flanders Art Sans b2" w:cs="Times New Roman"/>
                <w:noProof/>
                <w:color w:val="1D1B14"/>
              </w:rPr>
              <w:t> </w:t>
            </w:r>
            <w:r w:rsidR="005B1724">
              <w:rPr>
                <w:rFonts w:eastAsia="Flanders Art Sans b2" w:cs="Times New Roman"/>
                <w:noProof/>
                <w:color w:val="1D1B14"/>
              </w:rPr>
              <w:t> </w:t>
            </w:r>
            <w:r w:rsidR="005B1724">
              <w:rPr>
                <w:rFonts w:eastAsia="Flanders Art Sans b2" w:cs="Times New Roman"/>
                <w:noProof/>
                <w:color w:val="1D1B14"/>
              </w:rPr>
              <w:t> </w:t>
            </w:r>
            <w:r w:rsidR="005B1724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73FCD" w:rsidRPr="00873FCD" w14:paraId="3AFEC8A4" w14:textId="77777777" w:rsidTr="004F1917">
        <w:trPr>
          <w:gridAfter w:val="1"/>
          <w:wAfter w:w="655" w:type="dxa"/>
          <w:trHeight w:hRule="exact" w:val="340"/>
        </w:trPr>
        <w:tc>
          <w:tcPr>
            <w:tcW w:w="102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0919B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0FA74E67" w14:textId="77777777" w:rsidTr="004F1917">
        <w:trPr>
          <w:gridAfter w:val="1"/>
          <w:wAfter w:w="653" w:type="dxa"/>
          <w:trHeight w:hRule="exact" w:val="227"/>
        </w:trPr>
        <w:tc>
          <w:tcPr>
            <w:tcW w:w="102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2B359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7A7F3E" w:rsidRPr="00873FCD" w14:paraId="742FE440" w14:textId="77777777" w:rsidTr="004F1917">
        <w:trPr>
          <w:gridAfter w:val="1"/>
          <w:wAfter w:w="653" w:type="dxa"/>
          <w:trHeight w:hRule="exact" w:val="6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2E9441B7" w14:textId="77777777" w:rsidR="007A7F3E" w:rsidRPr="00873FCD" w:rsidRDefault="007A7F3E" w:rsidP="00FC28B0">
            <w:pPr>
              <w:rPr>
                <w:rFonts w:eastAsia="Flanders Art Sans b2" w:cs="Times New Roman"/>
                <w:color w:val="FFFFFF"/>
              </w:rPr>
            </w:pPr>
          </w:p>
        </w:tc>
        <w:tc>
          <w:tcPr>
            <w:tcW w:w="98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08A9C67A" w14:textId="638216C8" w:rsidR="007A7F3E" w:rsidRPr="00873FCD" w:rsidRDefault="007A7F3E" w:rsidP="00FC28B0">
            <w:pP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Ondertekening</w:t>
            </w:r>
          </w:p>
        </w:tc>
      </w:tr>
      <w:tr w:rsidR="00873FCD" w:rsidRPr="00873FCD" w14:paraId="060C351C" w14:textId="77777777" w:rsidTr="004F1917">
        <w:trPr>
          <w:gridAfter w:val="1"/>
          <w:wAfter w:w="653" w:type="dxa"/>
          <w:trHeight w:hRule="exact" w:val="113"/>
        </w:trPr>
        <w:tc>
          <w:tcPr>
            <w:tcW w:w="102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C2A36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3864A212" w14:textId="77777777" w:rsidTr="004F1917">
        <w:trPr>
          <w:gridAfter w:val="1"/>
          <w:wAfter w:w="653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0E656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98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14443" w14:textId="26A3AA93" w:rsidR="00873FCD" w:rsidRPr="005C5831" w:rsidRDefault="00E879D6" w:rsidP="00873FCD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 w:rsidRPr="005C5831">
              <w:rPr>
                <w:rFonts w:eastAsia="Flanders Art Sans b2" w:cs="Times New Roman"/>
                <w:b/>
                <w:bCs/>
                <w:color w:val="1D1B14"/>
              </w:rPr>
              <w:t xml:space="preserve">Als burgemeester ken ik het brandveiligheidsattest </w:t>
            </w:r>
            <w:r w:rsidR="00DC032E" w:rsidRPr="005C5831">
              <w:rPr>
                <w:rFonts w:eastAsia="Flanders Art Sans b2" w:cs="Times New Roman"/>
                <w:b/>
                <w:bCs/>
                <w:color w:val="1D1B14"/>
              </w:rPr>
              <w:t>B</w:t>
            </w:r>
            <w:r w:rsidRPr="005C5831">
              <w:rPr>
                <w:rFonts w:eastAsia="Flanders Art Sans b2" w:cs="Times New Roman"/>
                <w:b/>
                <w:bCs/>
                <w:color w:val="1D1B14"/>
              </w:rPr>
              <w:t xml:space="preserve"> toe, </w:t>
            </w:r>
            <w:r w:rsidR="00D3683A" w:rsidRPr="005C5831">
              <w:rPr>
                <w:rFonts w:eastAsia="Flanders Art Sans b2" w:cs="Times New Roman"/>
                <w:b/>
                <w:bCs/>
                <w:color w:val="1D1B14"/>
              </w:rPr>
              <w:t>in toepassing van artikel 23 van het Vergunningsbesluit van 22 november 2013 en na kennisname van het bijgevoegde brandweerverslag</w:t>
            </w:r>
            <w:r w:rsidR="00873FCD" w:rsidRPr="005C5831">
              <w:rPr>
                <w:rFonts w:eastAsia="Flanders Art Sans b2" w:cs="Times New Roman"/>
                <w:b/>
                <w:bCs/>
                <w:color w:val="1D1B14"/>
              </w:rPr>
              <w:t>.</w:t>
            </w:r>
          </w:p>
        </w:tc>
      </w:tr>
      <w:tr w:rsidR="00873FCD" w:rsidRPr="00873FCD" w14:paraId="00951641" w14:textId="77777777" w:rsidTr="004F1917">
        <w:trPr>
          <w:gridAfter w:val="1"/>
          <w:wAfter w:w="653" w:type="dxa"/>
          <w:trHeight w:hRule="exact" w:val="113"/>
        </w:trPr>
        <w:tc>
          <w:tcPr>
            <w:tcW w:w="102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73766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1DE095F9" w14:textId="77777777" w:rsidTr="004F1917">
        <w:trPr>
          <w:gridAfter w:val="1"/>
          <w:wAfter w:w="653" w:type="dxa"/>
          <w:trHeight w:val="56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3790D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5190" w:type="dxa"/>
            <w:gridSpan w:val="21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8C7E5D4" w14:textId="4F7C4539" w:rsidR="00873FCD" w:rsidRPr="00873FCD" w:rsidRDefault="00DC032E" w:rsidP="00873FCD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 xml:space="preserve">Druk hiernaast </w:t>
            </w:r>
            <w:r w:rsidR="0035051B">
              <w:rPr>
                <w:rFonts w:eastAsia="Flanders Art Sans b2" w:cs="Times New Roman"/>
                <w:color w:val="1D1B14"/>
              </w:rPr>
              <w:t xml:space="preserve">de </w:t>
            </w:r>
            <w:r>
              <w:rPr>
                <w:rFonts w:eastAsia="Flanders Art Sans b2" w:cs="Times New Roman"/>
                <w:color w:val="1D1B14"/>
              </w:rPr>
              <w:t>s</w:t>
            </w:r>
            <w:r w:rsidR="00873FCD" w:rsidRPr="00873FCD">
              <w:rPr>
                <w:rFonts w:eastAsia="Flanders Art Sans b2" w:cs="Times New Roman"/>
                <w:color w:val="1D1B14"/>
              </w:rPr>
              <w:t>tempel</w:t>
            </w:r>
            <w:r w:rsidR="00F23E1D">
              <w:rPr>
                <w:rFonts w:eastAsia="Flanders Art Sans b2" w:cs="Times New Roman"/>
                <w:color w:val="1D1B14"/>
              </w:rPr>
              <w:t xml:space="preserve"> </w:t>
            </w:r>
            <w:r w:rsidR="00873FCD" w:rsidRPr="00873FCD">
              <w:rPr>
                <w:rFonts w:eastAsia="Flanders Art Sans b2" w:cs="Times New Roman"/>
                <w:color w:val="1D1B14"/>
              </w:rPr>
              <w:t xml:space="preserve">van </w:t>
            </w:r>
            <w:r w:rsidR="00B767E5">
              <w:rPr>
                <w:rFonts w:eastAsia="Flanders Art Sans b2" w:cs="Times New Roman"/>
                <w:color w:val="1D1B14"/>
              </w:rPr>
              <w:t>de gemeente</w:t>
            </w:r>
            <w:r w:rsidR="00F23E1D">
              <w:rPr>
                <w:rFonts w:eastAsia="Flanders Art Sans b2" w:cs="Times New Roman"/>
                <w:color w:val="1D1B14"/>
              </w:rPr>
              <w:t xml:space="preserve"> </w:t>
            </w:r>
            <w:r w:rsidR="0035051B">
              <w:rPr>
                <w:rFonts w:eastAsia="Flanders Art Sans b2" w:cs="Times New Roman"/>
                <w:color w:val="1D1B14"/>
              </w:rPr>
              <w:t>af</w:t>
            </w:r>
            <w:r w:rsidR="00F23E1D">
              <w:rPr>
                <w:rFonts w:eastAsia="Flanders Art Sans b2" w:cs="Times New Roman"/>
                <w:color w:val="1D1B14"/>
              </w:rPr>
              <w:t xml:space="preserve"> </w:t>
            </w: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7C8D001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6E00BAFA" w14:textId="77777777" w:rsidTr="004F1917">
        <w:trPr>
          <w:gridAfter w:val="1"/>
          <w:wAfter w:w="653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6429B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1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6034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8CC3B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8FBC90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1C4F0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2D2937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310E7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jaar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3FC3360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D4BD254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D09C15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36F57E4F" w14:textId="77777777" w:rsidTr="004F1917">
        <w:trPr>
          <w:gridAfter w:val="1"/>
          <w:wAfter w:w="653" w:type="dxa"/>
          <w:trHeight w:val="56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1F17F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1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A6589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handtekening</w:t>
            </w:r>
          </w:p>
        </w:tc>
        <w:tc>
          <w:tcPr>
            <w:tcW w:w="3459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20C60ECA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93222F0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3733CEF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58F3EA8D" w14:textId="77777777" w:rsidTr="004F1917">
        <w:trPr>
          <w:gridAfter w:val="1"/>
          <w:wAfter w:w="653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B5C3E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1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E6B34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voor- en achternaam</w:t>
            </w:r>
          </w:p>
        </w:tc>
        <w:tc>
          <w:tcPr>
            <w:tcW w:w="3459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433519B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FCE7C1E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7C91D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bookmarkEnd w:id="0"/>
    </w:tbl>
    <w:p w14:paraId="2CA6EF09" w14:textId="77777777" w:rsidR="00873FCD" w:rsidRDefault="00873FCD" w:rsidP="00004CC3">
      <w:pPr>
        <w:rPr>
          <w:color w:val="A50050" w:themeColor="text1"/>
          <w:sz w:val="16"/>
          <w:szCs w:val="16"/>
        </w:rPr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1"/>
        <w:gridCol w:w="9786"/>
      </w:tblGrid>
      <w:tr w:rsidR="004F1917" w:rsidRPr="00873FCD" w14:paraId="3F6EAC35" w14:textId="77777777" w:rsidTr="004F1917">
        <w:trPr>
          <w:trHeight w:hRule="exact" w:val="65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798838E4" w14:textId="77777777" w:rsidR="004F1917" w:rsidRPr="00873FCD" w:rsidRDefault="004F1917" w:rsidP="00F97A26">
            <w:pPr>
              <w:rPr>
                <w:rFonts w:eastAsia="Flanders Art Sans b2" w:cs="Times New Roman"/>
                <w:color w:val="FFFFFF"/>
              </w:rPr>
            </w:pPr>
          </w:p>
        </w:tc>
        <w:tc>
          <w:tcPr>
            <w:tcW w:w="978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79FB7970" w14:textId="519B08F7" w:rsidR="004F1917" w:rsidRPr="00873FCD" w:rsidRDefault="004F1917" w:rsidP="00F97A26">
            <w:pP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 xml:space="preserve">Te bezorgen met </w:t>
            </w:r>
            <w:r w:rsidR="00182260"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 xml:space="preserve">het </w:t>
            </w: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brandweerverslag</w:t>
            </w:r>
          </w:p>
        </w:tc>
      </w:tr>
    </w:tbl>
    <w:p w14:paraId="13D14419" w14:textId="77777777" w:rsidR="004F1917" w:rsidRDefault="004F1917" w:rsidP="004F1917">
      <w:pPr>
        <w:spacing w:line="240" w:lineRule="auto"/>
        <w:rPr>
          <w:rFonts w:eastAsia="Flanders Art Sans b2" w:cs="Times New Roman"/>
          <w:color w:val="1D1B14"/>
        </w:rPr>
      </w:pPr>
      <w:r>
        <w:rPr>
          <w:rFonts w:eastAsia="Flanders Art Sans b2" w:cs="Times New Roman"/>
          <w:color w:val="1D1B14"/>
        </w:rPr>
        <w:t xml:space="preserve"> </w:t>
      </w:r>
    </w:p>
    <w:p w14:paraId="02425155" w14:textId="5E2E3A90" w:rsidR="004F1917" w:rsidRPr="00193EF3" w:rsidRDefault="004F1917" w:rsidP="004F1917">
      <w:pPr>
        <w:rPr>
          <w:color w:val="A50050" w:themeColor="text1"/>
          <w:sz w:val="16"/>
          <w:szCs w:val="16"/>
        </w:rPr>
      </w:pPr>
      <w:r w:rsidRPr="0055239D">
        <w:rPr>
          <w:rFonts w:eastAsia="Flanders Art Sans b2" w:cs="Times New Roman"/>
          <w:b/>
          <w:bCs/>
          <w:color w:val="1D1B14"/>
        </w:rPr>
        <w:t>Het gemeentebestuur bezorgt dit attest, samen met het brandweerverslag, aan de organisator</w:t>
      </w:r>
      <w:r>
        <w:rPr>
          <w:rFonts w:eastAsia="Flanders Art Sans b2" w:cs="Times New Roman"/>
          <w:b/>
          <w:bCs/>
          <w:color w:val="1D1B14"/>
        </w:rPr>
        <w:t xml:space="preserve"> van de kinderopvanglocatie </w:t>
      </w:r>
      <w:r w:rsidRPr="0055239D">
        <w:rPr>
          <w:rFonts w:eastAsia="Flanders Art Sans b2" w:cs="Times New Roman"/>
          <w:b/>
          <w:bCs/>
          <w:color w:val="1D1B14"/>
        </w:rPr>
        <w:t>uiterlijk 3 maand na de ontvangst van de aanvraag</w:t>
      </w:r>
      <w:r>
        <w:rPr>
          <w:rFonts w:eastAsia="Flanders Art Sans b2" w:cs="Times New Roman"/>
          <w:color w:val="1D1B14"/>
        </w:rPr>
        <w:t>.</w:t>
      </w:r>
    </w:p>
    <w:sectPr w:rsidR="004F1917" w:rsidRPr="00193EF3" w:rsidSect="00C547AB">
      <w:footerReference w:type="even" r:id="rId12"/>
      <w:footerReference w:type="first" r:id="rId13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06083" w14:textId="77777777" w:rsidR="004D7DEB" w:rsidRDefault="004D7DEB" w:rsidP="003D7175">
      <w:pPr>
        <w:spacing w:after="0" w:line="240" w:lineRule="auto"/>
      </w:pPr>
      <w:r>
        <w:separator/>
      </w:r>
    </w:p>
  </w:endnote>
  <w:endnote w:type="continuationSeparator" w:id="0">
    <w:p w14:paraId="50D446D9" w14:textId="77777777" w:rsidR="004D7DEB" w:rsidRDefault="004D7DEB" w:rsidP="003D7175">
      <w:pPr>
        <w:spacing w:after="0" w:line="240" w:lineRule="auto"/>
      </w:pPr>
      <w:r>
        <w:continuationSeparator/>
      </w:r>
    </w:p>
  </w:endnote>
  <w:endnote w:type="continuationNotice" w:id="1">
    <w:p w14:paraId="21AC149A" w14:textId="77777777" w:rsidR="004D7DEB" w:rsidRDefault="004D7D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A2251" w14:textId="77777777" w:rsidR="00E528B0" w:rsidRPr="00193EF3" w:rsidRDefault="00E528B0" w:rsidP="00E528B0">
    <w:pPr>
      <w:pStyle w:val="paginering"/>
      <w:tabs>
        <w:tab w:val="left" w:pos="756"/>
        <w:tab w:val="left" w:pos="9639"/>
        <w:tab w:val="right" w:pos="9921"/>
      </w:tabs>
      <w:jc w:val="left"/>
      <w:rPr>
        <w:color w:val="A50050" w:themeColor="text1"/>
      </w:rPr>
    </w:pPr>
    <w:r w:rsidRPr="00193EF3">
      <w:rPr>
        <w:color w:val="A50050" w:themeColor="text1"/>
      </w:rPr>
      <w:drawing>
        <wp:anchor distT="0" distB="0" distL="114300" distR="114300" simplePos="0" relativeHeight="251658240" behindDoc="1" locked="0" layoutInCell="1" allowOverlap="1" wp14:anchorId="0CB333AD" wp14:editId="51D23ACE">
          <wp:simplePos x="0" y="0"/>
          <wp:positionH relativeFrom="margin">
            <wp:align>left</wp:align>
          </wp:positionH>
          <wp:positionV relativeFrom="page">
            <wp:posOffset>9829800</wp:posOffset>
          </wp:positionV>
          <wp:extent cx="1282305" cy="540000"/>
          <wp:effectExtent l="0" t="0" r="0" b="0"/>
          <wp:wrapNone/>
          <wp:docPr id="28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A50050" w:themeColor="text1"/>
      </w:rPr>
      <w:tab/>
    </w:r>
    <w:r>
      <w:rPr>
        <w:color w:val="A50050" w:themeColor="text1"/>
      </w:rPr>
      <w:tab/>
    </w:r>
    <w:r>
      <w:rPr>
        <w:color w:val="A50050" w:themeColor="text1"/>
      </w:rPr>
      <w:tab/>
    </w:r>
  </w:p>
  <w:p w14:paraId="14F247A0" w14:textId="77777777" w:rsidR="00E528B0" w:rsidRDefault="00E528B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48DFF" w14:textId="77777777" w:rsidR="004D7DEB" w:rsidRDefault="004D7DEB" w:rsidP="003D7175">
      <w:pPr>
        <w:spacing w:after="0" w:line="240" w:lineRule="auto"/>
      </w:pPr>
      <w:r>
        <w:separator/>
      </w:r>
    </w:p>
  </w:footnote>
  <w:footnote w:type="continuationSeparator" w:id="0">
    <w:p w14:paraId="6F4406C0" w14:textId="77777777" w:rsidR="004D7DEB" w:rsidRDefault="004D7DEB" w:rsidP="003D7175">
      <w:pPr>
        <w:spacing w:after="0" w:line="240" w:lineRule="auto"/>
      </w:pPr>
      <w:r>
        <w:continuationSeparator/>
      </w:r>
    </w:p>
  </w:footnote>
  <w:footnote w:type="continuationNotice" w:id="1">
    <w:p w14:paraId="3B4D4B25" w14:textId="77777777" w:rsidR="004D7DEB" w:rsidRDefault="004D7D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A5860"/>
    <w:multiLevelType w:val="hybridMultilevel"/>
    <w:tmpl w:val="3F8A1F3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48F659BF"/>
    <w:multiLevelType w:val="hybridMultilevel"/>
    <w:tmpl w:val="7C72A56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E41F7"/>
    <w:multiLevelType w:val="hybridMultilevel"/>
    <w:tmpl w:val="734A683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7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0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10645818">
    <w:abstractNumId w:val="30"/>
  </w:num>
  <w:num w:numId="2" w16cid:durableId="361126681">
    <w:abstractNumId w:val="13"/>
  </w:num>
  <w:num w:numId="3" w16cid:durableId="1180509668">
    <w:abstractNumId w:val="31"/>
  </w:num>
  <w:num w:numId="4" w16cid:durableId="1946498221">
    <w:abstractNumId w:val="29"/>
  </w:num>
  <w:num w:numId="5" w16cid:durableId="1130591739">
    <w:abstractNumId w:val="9"/>
  </w:num>
  <w:num w:numId="6" w16cid:durableId="1166171237">
    <w:abstractNumId w:val="2"/>
  </w:num>
  <w:num w:numId="7" w16cid:durableId="786702565">
    <w:abstractNumId w:val="23"/>
  </w:num>
  <w:num w:numId="8" w16cid:durableId="696349436">
    <w:abstractNumId w:val="14"/>
  </w:num>
  <w:num w:numId="9" w16cid:durableId="345785885">
    <w:abstractNumId w:val="12"/>
  </w:num>
  <w:num w:numId="10" w16cid:durableId="2012564386">
    <w:abstractNumId w:val="8"/>
  </w:num>
  <w:num w:numId="11" w16cid:durableId="1767656942">
    <w:abstractNumId w:val="21"/>
  </w:num>
  <w:num w:numId="12" w16cid:durableId="833496727">
    <w:abstractNumId w:val="3"/>
  </w:num>
  <w:num w:numId="13" w16cid:durableId="221911917">
    <w:abstractNumId w:val="7"/>
  </w:num>
  <w:num w:numId="14" w16cid:durableId="25105027">
    <w:abstractNumId w:val="27"/>
  </w:num>
  <w:num w:numId="15" w16cid:durableId="1814446868">
    <w:abstractNumId w:val="10"/>
  </w:num>
  <w:num w:numId="16" w16cid:durableId="2035958617">
    <w:abstractNumId w:val="16"/>
  </w:num>
  <w:num w:numId="17" w16cid:durableId="1138036964">
    <w:abstractNumId w:val="32"/>
  </w:num>
  <w:num w:numId="18" w16cid:durableId="106387192">
    <w:abstractNumId w:val="6"/>
  </w:num>
  <w:num w:numId="19" w16cid:durableId="1045330159">
    <w:abstractNumId w:val="4"/>
  </w:num>
  <w:num w:numId="20" w16cid:durableId="1926187892">
    <w:abstractNumId w:val="34"/>
  </w:num>
  <w:num w:numId="21" w16cid:durableId="1966497474">
    <w:abstractNumId w:val="20"/>
  </w:num>
  <w:num w:numId="22" w16cid:durableId="326062055">
    <w:abstractNumId w:val="5"/>
  </w:num>
  <w:num w:numId="23" w16cid:durableId="799345840">
    <w:abstractNumId w:val="28"/>
  </w:num>
  <w:num w:numId="24" w16cid:durableId="1175418858">
    <w:abstractNumId w:val="22"/>
  </w:num>
  <w:num w:numId="25" w16cid:durableId="1443917566">
    <w:abstractNumId w:val="1"/>
  </w:num>
  <w:num w:numId="26" w16cid:durableId="378743438">
    <w:abstractNumId w:val="18"/>
  </w:num>
  <w:num w:numId="27" w16cid:durableId="539173392">
    <w:abstractNumId w:val="11"/>
  </w:num>
  <w:num w:numId="28" w16cid:durableId="429199486">
    <w:abstractNumId w:val="26"/>
  </w:num>
  <w:num w:numId="29" w16cid:durableId="159321040">
    <w:abstractNumId w:val="0"/>
  </w:num>
  <w:num w:numId="30" w16cid:durableId="762262597">
    <w:abstractNumId w:val="15"/>
  </w:num>
  <w:num w:numId="31" w16cid:durableId="497039135">
    <w:abstractNumId w:val="24"/>
  </w:num>
  <w:num w:numId="32" w16cid:durableId="1236431431">
    <w:abstractNumId w:val="33"/>
  </w:num>
  <w:num w:numId="33" w16cid:durableId="1883439585">
    <w:abstractNumId w:val="19"/>
  </w:num>
  <w:num w:numId="34" w16cid:durableId="1357342749">
    <w:abstractNumId w:val="25"/>
  </w:num>
  <w:num w:numId="35" w16cid:durableId="980311538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NEA5YKOwx7L7TOKOnnhmE0XFFHb9Cg1yitT/heMW8OEer3XpSCtEuF8ePiw7scLHpQRvY3uflkegi8DLy9frg==" w:salt="+EU49Snes7nGSP/J/DSwjQ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04CC3"/>
    <w:rsid w:val="00070B6A"/>
    <w:rsid w:val="0008063E"/>
    <w:rsid w:val="000A0108"/>
    <w:rsid w:val="000A097A"/>
    <w:rsid w:val="000C31F9"/>
    <w:rsid w:val="000C3E11"/>
    <w:rsid w:val="000C4435"/>
    <w:rsid w:val="000C740D"/>
    <w:rsid w:val="000D26D8"/>
    <w:rsid w:val="000D77A7"/>
    <w:rsid w:val="00105365"/>
    <w:rsid w:val="00107386"/>
    <w:rsid w:val="001231E3"/>
    <w:rsid w:val="00125408"/>
    <w:rsid w:val="00163756"/>
    <w:rsid w:val="00182260"/>
    <w:rsid w:val="00182D8E"/>
    <w:rsid w:val="00186CC9"/>
    <w:rsid w:val="00193EF3"/>
    <w:rsid w:val="001A4D4B"/>
    <w:rsid w:val="001A541A"/>
    <w:rsid w:val="001A71E5"/>
    <w:rsid w:val="001C0AC7"/>
    <w:rsid w:val="001C62C7"/>
    <w:rsid w:val="001D1D5C"/>
    <w:rsid w:val="001D463B"/>
    <w:rsid w:val="00205223"/>
    <w:rsid w:val="00215C49"/>
    <w:rsid w:val="0022623F"/>
    <w:rsid w:val="0023400A"/>
    <w:rsid w:val="0024272A"/>
    <w:rsid w:val="002503C4"/>
    <w:rsid w:val="002527F4"/>
    <w:rsid w:val="00256565"/>
    <w:rsid w:val="002609C7"/>
    <w:rsid w:val="00264EC7"/>
    <w:rsid w:val="002928B8"/>
    <w:rsid w:val="00293ADA"/>
    <w:rsid w:val="00294AFD"/>
    <w:rsid w:val="002A62B8"/>
    <w:rsid w:val="002B00FC"/>
    <w:rsid w:val="002B0F75"/>
    <w:rsid w:val="002B6194"/>
    <w:rsid w:val="002B7CB8"/>
    <w:rsid w:val="002C17D1"/>
    <w:rsid w:val="002D3C29"/>
    <w:rsid w:val="002E4D37"/>
    <w:rsid w:val="0035051B"/>
    <w:rsid w:val="0036422C"/>
    <w:rsid w:val="00366C0F"/>
    <w:rsid w:val="00371DBB"/>
    <w:rsid w:val="0039118F"/>
    <w:rsid w:val="00391BE1"/>
    <w:rsid w:val="00394C0D"/>
    <w:rsid w:val="003A4317"/>
    <w:rsid w:val="003B556B"/>
    <w:rsid w:val="003C22B7"/>
    <w:rsid w:val="003C524D"/>
    <w:rsid w:val="003C703C"/>
    <w:rsid w:val="003D47B6"/>
    <w:rsid w:val="003D7175"/>
    <w:rsid w:val="003E4FF7"/>
    <w:rsid w:val="003F1EED"/>
    <w:rsid w:val="003F4330"/>
    <w:rsid w:val="00400DD1"/>
    <w:rsid w:val="00417A2E"/>
    <w:rsid w:val="00451460"/>
    <w:rsid w:val="00455C47"/>
    <w:rsid w:val="00467833"/>
    <w:rsid w:val="00475426"/>
    <w:rsid w:val="00491379"/>
    <w:rsid w:val="004975B6"/>
    <w:rsid w:val="004C6992"/>
    <w:rsid w:val="004D1B10"/>
    <w:rsid w:val="004D38E8"/>
    <w:rsid w:val="004D7DEB"/>
    <w:rsid w:val="004E5FEB"/>
    <w:rsid w:val="004E60F9"/>
    <w:rsid w:val="004F1917"/>
    <w:rsid w:val="004F26F7"/>
    <w:rsid w:val="0050412D"/>
    <w:rsid w:val="00505159"/>
    <w:rsid w:val="00527409"/>
    <w:rsid w:val="00535C99"/>
    <w:rsid w:val="0055239D"/>
    <w:rsid w:val="00581AE9"/>
    <w:rsid w:val="00583C20"/>
    <w:rsid w:val="005842AA"/>
    <w:rsid w:val="005A3414"/>
    <w:rsid w:val="005B1724"/>
    <w:rsid w:val="005C5831"/>
    <w:rsid w:val="005E2916"/>
    <w:rsid w:val="00614507"/>
    <w:rsid w:val="00626DC5"/>
    <w:rsid w:val="006477BA"/>
    <w:rsid w:val="00677F34"/>
    <w:rsid w:val="006A264B"/>
    <w:rsid w:val="006C19E5"/>
    <w:rsid w:val="006E29D8"/>
    <w:rsid w:val="006F1ED1"/>
    <w:rsid w:val="006F708A"/>
    <w:rsid w:val="0070794E"/>
    <w:rsid w:val="00712DBD"/>
    <w:rsid w:val="007602B2"/>
    <w:rsid w:val="007615ED"/>
    <w:rsid w:val="00770630"/>
    <w:rsid w:val="00783C2D"/>
    <w:rsid w:val="00785806"/>
    <w:rsid w:val="007A7F3E"/>
    <w:rsid w:val="007B7427"/>
    <w:rsid w:val="007D1797"/>
    <w:rsid w:val="007E12A9"/>
    <w:rsid w:val="007E2AE3"/>
    <w:rsid w:val="007F1F73"/>
    <w:rsid w:val="007F5922"/>
    <w:rsid w:val="00815945"/>
    <w:rsid w:val="00822891"/>
    <w:rsid w:val="00824515"/>
    <w:rsid w:val="00831F94"/>
    <w:rsid w:val="00852334"/>
    <w:rsid w:val="00857DE8"/>
    <w:rsid w:val="00867B08"/>
    <w:rsid w:val="00873FCD"/>
    <w:rsid w:val="008774B0"/>
    <w:rsid w:val="0088059A"/>
    <w:rsid w:val="008827F9"/>
    <w:rsid w:val="008B6971"/>
    <w:rsid w:val="008C4724"/>
    <w:rsid w:val="008D1BDE"/>
    <w:rsid w:val="00900624"/>
    <w:rsid w:val="0091017C"/>
    <w:rsid w:val="00911280"/>
    <w:rsid w:val="00940A53"/>
    <w:rsid w:val="009A225F"/>
    <w:rsid w:val="009B0D00"/>
    <w:rsid w:val="009C08C0"/>
    <w:rsid w:val="009C3925"/>
    <w:rsid w:val="009C5AE0"/>
    <w:rsid w:val="009D37D1"/>
    <w:rsid w:val="00A043A1"/>
    <w:rsid w:val="00A12A9D"/>
    <w:rsid w:val="00A30670"/>
    <w:rsid w:val="00A319BE"/>
    <w:rsid w:val="00A6181F"/>
    <w:rsid w:val="00A91BAF"/>
    <w:rsid w:val="00A9298E"/>
    <w:rsid w:val="00AA32D6"/>
    <w:rsid w:val="00AC3169"/>
    <w:rsid w:val="00AC3C43"/>
    <w:rsid w:val="00AD4F60"/>
    <w:rsid w:val="00AE302A"/>
    <w:rsid w:val="00AE316B"/>
    <w:rsid w:val="00B0127B"/>
    <w:rsid w:val="00B04641"/>
    <w:rsid w:val="00B35DB7"/>
    <w:rsid w:val="00B45581"/>
    <w:rsid w:val="00B63E49"/>
    <w:rsid w:val="00B706AF"/>
    <w:rsid w:val="00B73D0A"/>
    <w:rsid w:val="00B767E5"/>
    <w:rsid w:val="00B76CE1"/>
    <w:rsid w:val="00B92DCA"/>
    <w:rsid w:val="00BA7835"/>
    <w:rsid w:val="00BB6608"/>
    <w:rsid w:val="00BC0B59"/>
    <w:rsid w:val="00BD0ED2"/>
    <w:rsid w:val="00C10F3E"/>
    <w:rsid w:val="00C115DF"/>
    <w:rsid w:val="00C27179"/>
    <w:rsid w:val="00C35C36"/>
    <w:rsid w:val="00C373B8"/>
    <w:rsid w:val="00C547AB"/>
    <w:rsid w:val="00C61685"/>
    <w:rsid w:val="00C62574"/>
    <w:rsid w:val="00C80EF1"/>
    <w:rsid w:val="00C816F1"/>
    <w:rsid w:val="00C83679"/>
    <w:rsid w:val="00CA7DBC"/>
    <w:rsid w:val="00CD54A7"/>
    <w:rsid w:val="00CE1C22"/>
    <w:rsid w:val="00CF2125"/>
    <w:rsid w:val="00CF47C3"/>
    <w:rsid w:val="00D01F6F"/>
    <w:rsid w:val="00D0786D"/>
    <w:rsid w:val="00D179B1"/>
    <w:rsid w:val="00D3683A"/>
    <w:rsid w:val="00D503FF"/>
    <w:rsid w:val="00D56F8D"/>
    <w:rsid w:val="00D744DB"/>
    <w:rsid w:val="00D94545"/>
    <w:rsid w:val="00DA1B18"/>
    <w:rsid w:val="00DA37C3"/>
    <w:rsid w:val="00DA486B"/>
    <w:rsid w:val="00DA7CE4"/>
    <w:rsid w:val="00DC032E"/>
    <w:rsid w:val="00DE0A2A"/>
    <w:rsid w:val="00E013E4"/>
    <w:rsid w:val="00E1723C"/>
    <w:rsid w:val="00E33327"/>
    <w:rsid w:val="00E33FB3"/>
    <w:rsid w:val="00E40869"/>
    <w:rsid w:val="00E42915"/>
    <w:rsid w:val="00E528B0"/>
    <w:rsid w:val="00E55F76"/>
    <w:rsid w:val="00E570B4"/>
    <w:rsid w:val="00E647EF"/>
    <w:rsid w:val="00E74EC8"/>
    <w:rsid w:val="00E848D4"/>
    <w:rsid w:val="00E84F8B"/>
    <w:rsid w:val="00E879D6"/>
    <w:rsid w:val="00E965D0"/>
    <w:rsid w:val="00EB697D"/>
    <w:rsid w:val="00EC2ED6"/>
    <w:rsid w:val="00ED36B3"/>
    <w:rsid w:val="00F07170"/>
    <w:rsid w:val="00F23B59"/>
    <w:rsid w:val="00F23E1D"/>
    <w:rsid w:val="00F333AA"/>
    <w:rsid w:val="00F42955"/>
    <w:rsid w:val="00F6048F"/>
    <w:rsid w:val="00F63A00"/>
    <w:rsid w:val="00F97A45"/>
    <w:rsid w:val="00FA030F"/>
    <w:rsid w:val="00FA30E1"/>
    <w:rsid w:val="00FA66B2"/>
    <w:rsid w:val="00FB1FE6"/>
    <w:rsid w:val="00FC1042"/>
    <w:rsid w:val="00FC5659"/>
    <w:rsid w:val="00FE2134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D64039BB-6112-4827-983D-36B84B7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semiHidden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semiHidden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2TZS4CSEZZKQ-5790877-6079</_dlc_DocId>
    <_dlc_DocIdUrl xmlns="a7621191-6bdc-4d78-a9d9-b2c7bc5e693d">
      <Url>https://kindengezin.sharepoint.com/sites/Werkwijzer/_layouts/15/DocIdRedir.aspx?ID=2TZS4CSEZZKQ-5790877-6079</Url>
      <Description>2TZS4CSEZZKQ-5790877-6079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7" ma:contentTypeDescription="Een nieuw document maken." ma:contentTypeScope="" ma:versionID="2efcb41b1517b81cdf654138d0bdb70e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0011e4fb7a4f855249c0855743178a6b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87E49E-CAEB-4282-995A-254D5AC1099D}">
  <ds:schemaRefs>
    <ds:schemaRef ds:uri="http://schemas.microsoft.com/office/infopath/2007/PartnerControls"/>
    <ds:schemaRef ds:uri="http://www.w3.org/XML/1998/namespace"/>
    <ds:schemaRef ds:uri="http://purl.org/dc/terms/"/>
    <ds:schemaRef ds:uri="a7621191-6bdc-4d78-a9d9-b2c7bc5e693d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1330fb5-6eae-4d8e-a39b-df126d3da20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2BBC32-3684-4C4B-8E46-C998F69F9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Katrijn Hooge</cp:lastModifiedBy>
  <cp:revision>2</cp:revision>
  <dcterms:created xsi:type="dcterms:W3CDTF">2025-02-07T10:37:00Z</dcterms:created>
  <dcterms:modified xsi:type="dcterms:W3CDTF">2025-02-07T10:37:00Z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16478cc3-d8d5-4648-9b22-3ee282a0c424</vt:lpwstr>
  </property>
  <property fmtid="{D5CDD505-2E9C-101B-9397-08002B2CF9AE}" pid="4" name="KGTrefwoord">
    <vt:lpwstr/>
  </property>
</Properties>
</file>